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2C40C3">
      <w:pPr>
        <w:overflowPunct w:val="0"/>
        <w:adjustRightInd w:val="0"/>
        <w:snapToGrid w:val="0"/>
        <w:spacing w:line="590" w:lineRule="exact"/>
        <w:rPr>
          <w:rFonts w:hint="eastAsia" w:ascii="Times New Roman" w:hAnsi="Times New Roman" w:eastAsia="方正黑体_GBK" w:cs="Times New Roman"/>
          <w:sz w:val="32"/>
          <w:szCs w:val="32"/>
          <w:lang w:val="en-US" w:eastAsia="zh-CN"/>
        </w:rPr>
      </w:pPr>
      <w:r>
        <w:rPr>
          <w:rFonts w:ascii="Times New Roman" w:hAnsi="Times New Roman" w:eastAsia="方正黑体_GBK" w:cs="Times New Roman"/>
          <w:sz w:val="32"/>
          <w:szCs w:val="32"/>
        </w:rPr>
        <w:t>附件</w:t>
      </w:r>
      <w:r>
        <w:rPr>
          <w:rFonts w:hint="eastAsia" w:ascii="Times New Roman" w:hAnsi="Times New Roman" w:eastAsia="方正黑体_GBK" w:cs="Times New Roman"/>
          <w:sz w:val="32"/>
          <w:szCs w:val="32"/>
          <w:lang w:val="en-US" w:eastAsia="zh-CN"/>
        </w:rPr>
        <w:t>3</w:t>
      </w:r>
      <w:bookmarkStart w:id="0" w:name="_GoBack"/>
      <w:bookmarkEnd w:id="0"/>
    </w:p>
    <w:p w14:paraId="617DDF53">
      <w:pPr>
        <w:overflowPunct w:val="0"/>
        <w:spacing w:line="540" w:lineRule="exact"/>
        <w:jc w:val="center"/>
        <w:rPr>
          <w:rFonts w:ascii="Times New Roman" w:hAnsi="Times New Roman" w:eastAsia="方正仿宋_GBK" w:cs="Times New Roman"/>
          <w:sz w:val="28"/>
          <w:szCs w:val="28"/>
        </w:rPr>
      </w:pPr>
    </w:p>
    <w:p w14:paraId="7A3B8CBA">
      <w:pPr>
        <w:overflowPunct w:val="0"/>
        <w:spacing w:line="54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承诺书</w:t>
      </w:r>
    </w:p>
    <w:p w14:paraId="34F4D260">
      <w:pPr>
        <w:overflowPunct w:val="0"/>
        <w:adjustRightInd w:val="0"/>
        <w:snapToGrid w:val="0"/>
        <w:spacing w:line="590" w:lineRule="exact"/>
        <w:ind w:firstLine="420" w:firstLineChars="200"/>
        <w:rPr>
          <w:rFonts w:ascii="Times New Roman" w:hAnsi="Times New Roman" w:eastAsia="宋体" w:cs="Times New Roman"/>
          <w:szCs w:val="24"/>
        </w:rPr>
      </w:pPr>
    </w:p>
    <w:p w14:paraId="4D4F6B2A">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根据《</w:t>
      </w:r>
      <w:r>
        <w:rPr>
          <w:rFonts w:hint="eastAsia" w:ascii="Times New Roman" w:hAnsi="Times New Roman" w:eastAsia="方正仿宋_GBK" w:cs="Times New Roman"/>
          <w:sz w:val="32"/>
          <w:szCs w:val="32"/>
        </w:rPr>
        <w:t>关于征集</w:t>
      </w:r>
      <w:r>
        <w:rPr>
          <w:rFonts w:hint="eastAsia" w:ascii="Times New Roman" w:hAnsi="Times New Roman" w:eastAsia="方正仿宋_GBK" w:cs="Times New Roman"/>
          <w:sz w:val="32"/>
          <w:szCs w:val="32"/>
          <w:lang w:val="en-US" w:eastAsia="zh-CN"/>
        </w:rPr>
        <w:t>〈江苏省新材料清册〉</w:t>
      </w:r>
      <w:r>
        <w:rPr>
          <w:rFonts w:hint="eastAsia" w:ascii="Times New Roman" w:hAnsi="Times New Roman" w:eastAsia="方正仿宋_GBK" w:cs="Times New Roman"/>
          <w:sz w:val="32"/>
          <w:szCs w:val="32"/>
        </w:rPr>
        <w:t>产品的通知</w:t>
      </w:r>
      <w:r>
        <w:rPr>
          <w:rFonts w:ascii="Times New Roman" w:hAnsi="Times New Roman" w:eastAsia="方正仿宋_GBK" w:cs="Times New Roman"/>
          <w:sz w:val="32"/>
          <w:szCs w:val="32"/>
        </w:rPr>
        <w:t>》要求，我单位</w:t>
      </w:r>
      <w:r>
        <w:rPr>
          <w:rFonts w:hint="eastAsia" w:ascii="Times New Roman" w:hAnsi="Times New Roman" w:eastAsia="方正仿宋_GBK" w:cs="Times New Roman"/>
          <w:sz w:val="32"/>
          <w:szCs w:val="32"/>
        </w:rPr>
        <w:t>向江苏</w:t>
      </w:r>
      <w:r>
        <w:rPr>
          <w:rFonts w:ascii="Times New Roman" w:hAnsi="Times New Roman" w:eastAsia="方正仿宋_GBK" w:cs="Times New Roman"/>
          <w:sz w:val="32"/>
          <w:szCs w:val="32"/>
        </w:rPr>
        <w:t>省工业和信息化厅提交了“</w:t>
      </w:r>
      <w:r>
        <w:rPr>
          <w:rFonts w:ascii="Times New Roman" w:hAnsi="Times New Roman" w:eastAsia="方正仿宋_GBK" w:cs="Times New Roman"/>
          <w:sz w:val="32"/>
          <w:szCs w:val="32"/>
          <w:u w:val="single"/>
        </w:rPr>
        <w:t>XX（具体产品名称）</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产品信息资料</w:t>
      </w:r>
      <w:r>
        <w:rPr>
          <w:rFonts w:ascii="Times New Roman" w:hAnsi="Times New Roman" w:eastAsia="方正仿宋_GBK" w:cs="Times New Roman"/>
          <w:sz w:val="32"/>
          <w:szCs w:val="32"/>
        </w:rPr>
        <w:t>。现就有关情况承诺如下：</w:t>
      </w:r>
    </w:p>
    <w:p w14:paraId="475885D3">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一、我单位</w:t>
      </w:r>
      <w:r>
        <w:rPr>
          <w:rFonts w:ascii="Times New Roman" w:hAnsi="Times New Roman" w:eastAsia="方正仿宋_GBK" w:cs="Times New Roman"/>
          <w:sz w:val="32"/>
          <w:szCs w:val="32"/>
        </w:rPr>
        <w:t>财务管理制度健全，3年内未发生重大（含）以上安全、环保、质量事故（事件），且无在惩戒执行期内的严重失信记录，资格和条件符合相关规定。</w:t>
      </w:r>
    </w:p>
    <w:p w14:paraId="2BCEA5A0">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二、产品资料</w:t>
      </w:r>
      <w:r>
        <w:rPr>
          <w:rFonts w:ascii="Times New Roman" w:hAnsi="Times New Roman" w:eastAsia="方正仿宋_GBK" w:cs="Times New Roman"/>
          <w:sz w:val="32"/>
          <w:szCs w:val="32"/>
        </w:rPr>
        <w:t>已经我单位审核，确认无误，真实有效。</w:t>
      </w:r>
    </w:p>
    <w:p w14:paraId="403B2A50">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三、产品</w:t>
      </w:r>
      <w:r>
        <w:rPr>
          <w:rFonts w:ascii="Times New Roman" w:hAnsi="Times New Roman" w:eastAsia="方正仿宋_GBK" w:cs="Times New Roman"/>
          <w:sz w:val="32"/>
          <w:szCs w:val="32"/>
        </w:rPr>
        <w:t>资料符合国家保密规定，未涉及国家秘密、商业秘密和其他敏感信息。</w:t>
      </w:r>
    </w:p>
    <w:p w14:paraId="393FD81E">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四、</w:t>
      </w:r>
      <w:r>
        <w:rPr>
          <w:rFonts w:ascii="Times New Roman" w:hAnsi="Times New Roman" w:eastAsia="方正仿宋_GBK" w:cs="Times New Roman"/>
          <w:sz w:val="32"/>
          <w:szCs w:val="32"/>
        </w:rPr>
        <w:t>本产品不属于行业有特殊要求和实施强制性产品认证的产品。（如属于行业有特殊要求和实施强制性产品认证的产品，需对是否具有国家或省相关行业管理部门批准的生产许可证和是否通过强制性产品认证情况进行承诺。）</w:t>
      </w:r>
    </w:p>
    <w:p w14:paraId="32B7B97B">
      <w:pPr>
        <w:overflowPunct w:val="0"/>
        <w:adjustRightInd w:val="0"/>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我单位对违反以上承诺导致的后果承担全部法律责任。</w:t>
      </w:r>
    </w:p>
    <w:p w14:paraId="6E508199">
      <w:pPr>
        <w:overflowPunct w:val="0"/>
        <w:adjustRightInd w:val="0"/>
        <w:snapToGrid w:val="0"/>
        <w:spacing w:line="590" w:lineRule="exact"/>
        <w:ind w:left="6300" w:leftChars="3000"/>
        <w:jc w:val="center"/>
        <w:rPr>
          <w:rFonts w:ascii="Times New Roman" w:hAnsi="Times New Roman" w:eastAsia="方正仿宋_GBK" w:cs="Times New Roman"/>
          <w:sz w:val="32"/>
          <w:szCs w:val="32"/>
        </w:rPr>
      </w:pPr>
    </w:p>
    <w:p w14:paraId="0C55FBD0">
      <w:pPr>
        <w:overflowPunct w:val="0"/>
        <w:adjustRightInd w:val="0"/>
        <w:snapToGrid w:val="0"/>
        <w:spacing w:line="590" w:lineRule="exact"/>
        <w:ind w:left="6300" w:leftChars="3000"/>
        <w:jc w:val="center"/>
        <w:rPr>
          <w:rFonts w:ascii="Times New Roman" w:hAnsi="Times New Roman" w:eastAsia="方正仿宋_GBK" w:cs="Times New Roman"/>
          <w:sz w:val="32"/>
          <w:szCs w:val="32"/>
        </w:rPr>
      </w:pPr>
      <w:r>
        <w:rPr>
          <w:rFonts w:ascii="Times New Roman" w:hAnsi="Times New Roman" w:eastAsia="方正仿宋_GBK" w:cs="Times New Roman"/>
          <w:sz w:val="32"/>
          <w:szCs w:val="32"/>
        </w:rPr>
        <w:t>（单位盖章）</w:t>
      </w:r>
    </w:p>
    <w:p w14:paraId="59B072BC">
      <w:pPr>
        <w:overflowPunct w:val="0"/>
        <w:adjustRightInd w:val="0"/>
        <w:snapToGrid w:val="0"/>
        <w:spacing w:line="590" w:lineRule="exact"/>
        <w:ind w:left="6300" w:leftChars="3000"/>
        <w:jc w:val="center"/>
        <w:rPr>
          <w:rFonts w:ascii="Times New Roman" w:hAnsi="Times New Roman" w:eastAsia="方正仿宋_GBK" w:cs="Times New Roman"/>
          <w:sz w:val="32"/>
          <w:szCs w:val="32"/>
        </w:rPr>
      </w:pPr>
      <w:r>
        <w:rPr>
          <w:rFonts w:ascii="Times New Roman" w:hAnsi="Times New Roman" w:eastAsia="方正仿宋_GBK" w:cs="Times New Roman"/>
          <w:sz w:val="32"/>
          <w:szCs w:val="32"/>
        </w:rPr>
        <w:t>202X年X月X日</w:t>
      </w:r>
    </w:p>
    <w:sectPr>
      <w:footerReference r:id="rId3" w:type="default"/>
      <w:pgSz w:w="11906" w:h="16838"/>
      <w:pgMar w:top="1814" w:right="1531" w:bottom="1985"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65DFEE">
    <w:pPr>
      <w:pStyle w:val="3"/>
      <w:jc w:val="center"/>
      <w:rPr>
        <w:rFonts w:ascii="Times New Roman" w:hAnsi="Times New Roman" w:eastAsia="方正仿宋_GBK" w:cs="Times New Roman"/>
        <w:sz w:val="28"/>
        <w:szCs w:val="28"/>
      </w:rPr>
    </w:pPr>
    <w:r>
      <w:rPr>
        <w:rFonts w:ascii="Times New Roman" w:hAnsi="Times New Roman" w:eastAsia="方正仿宋_GBK" w:cs="Times New Roman"/>
        <w:sz w:val="28"/>
        <w:szCs w:val="28"/>
      </w:rPr>
      <w:t xml:space="preserve">— </w:t>
    </w:r>
    <w:r>
      <w:rPr>
        <w:rFonts w:ascii="Times New Roman" w:hAnsi="Times New Roman" w:eastAsia="方正仿宋_GBK" w:cs="Times New Roman"/>
        <w:sz w:val="28"/>
        <w:szCs w:val="28"/>
      </w:rPr>
      <w:fldChar w:fldCharType="begin"/>
    </w:r>
    <w:r>
      <w:rPr>
        <w:rFonts w:ascii="Times New Roman" w:hAnsi="Times New Roman" w:eastAsia="方正仿宋_GBK" w:cs="Times New Roman"/>
        <w:sz w:val="28"/>
        <w:szCs w:val="28"/>
      </w:rPr>
      <w:instrText xml:space="preserve"> PAGE  \* MERGEFORMAT </w:instrText>
    </w:r>
    <w:r>
      <w:rPr>
        <w:rFonts w:ascii="Times New Roman" w:hAnsi="Times New Roman" w:eastAsia="方正仿宋_GBK" w:cs="Times New Roman"/>
        <w:sz w:val="28"/>
        <w:szCs w:val="28"/>
      </w:rPr>
      <w:fldChar w:fldCharType="separate"/>
    </w:r>
    <w:r>
      <w:rPr>
        <w:rFonts w:ascii="Times New Roman" w:hAnsi="Times New Roman" w:eastAsia="方正仿宋_GBK" w:cs="Times New Roman"/>
        <w:sz w:val="28"/>
        <w:szCs w:val="28"/>
      </w:rPr>
      <w:t>1</w:t>
    </w:r>
    <w:r>
      <w:rPr>
        <w:rFonts w:ascii="Times New Roman" w:hAnsi="Times New Roman" w:eastAsia="方正仿宋_GBK" w:cs="Times New Roman"/>
        <w:sz w:val="28"/>
        <w:szCs w:val="28"/>
      </w:rPr>
      <w:fldChar w:fldCharType="end"/>
    </w:r>
    <w:r>
      <w:rPr>
        <w:rFonts w:ascii="Times New Roman" w:hAnsi="Times New Roman" w:eastAsia="方正仿宋_GBK" w:cs="Times New Roman"/>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55CF"/>
    <w:rsid w:val="00030428"/>
    <w:rsid w:val="000378C3"/>
    <w:rsid w:val="00037F35"/>
    <w:rsid w:val="00040B60"/>
    <w:rsid w:val="00041AEA"/>
    <w:rsid w:val="00043199"/>
    <w:rsid w:val="00053D1E"/>
    <w:rsid w:val="00071D4D"/>
    <w:rsid w:val="00095147"/>
    <w:rsid w:val="000E0887"/>
    <w:rsid w:val="00131FC8"/>
    <w:rsid w:val="00155C01"/>
    <w:rsid w:val="001648FF"/>
    <w:rsid w:val="001B6DC8"/>
    <w:rsid w:val="001E20EC"/>
    <w:rsid w:val="001E2C9C"/>
    <w:rsid w:val="001F2DF2"/>
    <w:rsid w:val="00260DD8"/>
    <w:rsid w:val="00290E7D"/>
    <w:rsid w:val="002D7EF8"/>
    <w:rsid w:val="003661DC"/>
    <w:rsid w:val="003E3F1A"/>
    <w:rsid w:val="0040540E"/>
    <w:rsid w:val="00411830"/>
    <w:rsid w:val="004255CC"/>
    <w:rsid w:val="0043225A"/>
    <w:rsid w:val="00455ED1"/>
    <w:rsid w:val="00462919"/>
    <w:rsid w:val="00477917"/>
    <w:rsid w:val="00495884"/>
    <w:rsid w:val="004B423B"/>
    <w:rsid w:val="004C52C7"/>
    <w:rsid w:val="004F13CF"/>
    <w:rsid w:val="005079B0"/>
    <w:rsid w:val="005213C2"/>
    <w:rsid w:val="00521A4B"/>
    <w:rsid w:val="005220A5"/>
    <w:rsid w:val="005624BF"/>
    <w:rsid w:val="0056430E"/>
    <w:rsid w:val="00593F27"/>
    <w:rsid w:val="00596A8B"/>
    <w:rsid w:val="00633F16"/>
    <w:rsid w:val="006373E2"/>
    <w:rsid w:val="00637804"/>
    <w:rsid w:val="006C54D3"/>
    <w:rsid w:val="006F1360"/>
    <w:rsid w:val="00724C55"/>
    <w:rsid w:val="00731178"/>
    <w:rsid w:val="0075187E"/>
    <w:rsid w:val="00751BCE"/>
    <w:rsid w:val="00775985"/>
    <w:rsid w:val="007978C0"/>
    <w:rsid w:val="007C2A2E"/>
    <w:rsid w:val="007F0EB0"/>
    <w:rsid w:val="0081034A"/>
    <w:rsid w:val="00814FF0"/>
    <w:rsid w:val="008273C0"/>
    <w:rsid w:val="008411A0"/>
    <w:rsid w:val="008448EF"/>
    <w:rsid w:val="008A5507"/>
    <w:rsid w:val="008B26CC"/>
    <w:rsid w:val="008C45E5"/>
    <w:rsid w:val="008D251B"/>
    <w:rsid w:val="009155CF"/>
    <w:rsid w:val="00925E49"/>
    <w:rsid w:val="00926809"/>
    <w:rsid w:val="00933E95"/>
    <w:rsid w:val="00980902"/>
    <w:rsid w:val="00982E7A"/>
    <w:rsid w:val="009A6C70"/>
    <w:rsid w:val="009C6E80"/>
    <w:rsid w:val="009D3DC0"/>
    <w:rsid w:val="009F054A"/>
    <w:rsid w:val="00A041CE"/>
    <w:rsid w:val="00A12BFF"/>
    <w:rsid w:val="00A179AD"/>
    <w:rsid w:val="00A2574E"/>
    <w:rsid w:val="00A42770"/>
    <w:rsid w:val="00A45AE9"/>
    <w:rsid w:val="00A51803"/>
    <w:rsid w:val="00A54DFE"/>
    <w:rsid w:val="00A96F29"/>
    <w:rsid w:val="00AB6933"/>
    <w:rsid w:val="00AC16CE"/>
    <w:rsid w:val="00B96383"/>
    <w:rsid w:val="00B975B1"/>
    <w:rsid w:val="00BE24A3"/>
    <w:rsid w:val="00C104D2"/>
    <w:rsid w:val="00C2612C"/>
    <w:rsid w:val="00C71419"/>
    <w:rsid w:val="00C90834"/>
    <w:rsid w:val="00CC286B"/>
    <w:rsid w:val="00D2271E"/>
    <w:rsid w:val="00D5028C"/>
    <w:rsid w:val="00D53D14"/>
    <w:rsid w:val="00D71D28"/>
    <w:rsid w:val="00D73A9C"/>
    <w:rsid w:val="00E0324C"/>
    <w:rsid w:val="00E06E61"/>
    <w:rsid w:val="00E11F27"/>
    <w:rsid w:val="00E15E9B"/>
    <w:rsid w:val="00E57883"/>
    <w:rsid w:val="00E64793"/>
    <w:rsid w:val="00E80D0D"/>
    <w:rsid w:val="00ED4888"/>
    <w:rsid w:val="00F11947"/>
    <w:rsid w:val="00F21715"/>
    <w:rsid w:val="00F401F6"/>
    <w:rsid w:val="00F442B4"/>
    <w:rsid w:val="00F56ABD"/>
    <w:rsid w:val="00F57907"/>
    <w:rsid w:val="00F96C6C"/>
    <w:rsid w:val="00F973E1"/>
    <w:rsid w:val="00FB1974"/>
    <w:rsid w:val="00FB3403"/>
    <w:rsid w:val="00FC6ECF"/>
    <w:rsid w:val="00FD5C48"/>
    <w:rsid w:val="03AC68B7"/>
    <w:rsid w:val="03FD17D8"/>
    <w:rsid w:val="08F0474A"/>
    <w:rsid w:val="09B345E4"/>
    <w:rsid w:val="0DE639AC"/>
    <w:rsid w:val="0E22730F"/>
    <w:rsid w:val="11690D89"/>
    <w:rsid w:val="14B20832"/>
    <w:rsid w:val="167B1A8E"/>
    <w:rsid w:val="17BA6834"/>
    <w:rsid w:val="1AFFF001"/>
    <w:rsid w:val="1B03691D"/>
    <w:rsid w:val="1BFA47C3"/>
    <w:rsid w:val="1D45F56E"/>
    <w:rsid w:val="1E7DBD73"/>
    <w:rsid w:val="1EF71F22"/>
    <w:rsid w:val="1F7712C7"/>
    <w:rsid w:val="205E70A4"/>
    <w:rsid w:val="23FD526A"/>
    <w:rsid w:val="27F7327A"/>
    <w:rsid w:val="2EE7B2BD"/>
    <w:rsid w:val="2FFB8B42"/>
    <w:rsid w:val="32BFA88D"/>
    <w:rsid w:val="33FB17B7"/>
    <w:rsid w:val="3477ECCA"/>
    <w:rsid w:val="35F7A7A5"/>
    <w:rsid w:val="36939D18"/>
    <w:rsid w:val="36DB3260"/>
    <w:rsid w:val="37BAC839"/>
    <w:rsid w:val="37F7CC6B"/>
    <w:rsid w:val="39F27F36"/>
    <w:rsid w:val="39F744ED"/>
    <w:rsid w:val="39FF9E2D"/>
    <w:rsid w:val="3AE7AAC1"/>
    <w:rsid w:val="3AFF8391"/>
    <w:rsid w:val="3B5A8833"/>
    <w:rsid w:val="3B6DA59E"/>
    <w:rsid w:val="3BFF357C"/>
    <w:rsid w:val="3C65660A"/>
    <w:rsid w:val="3DA83401"/>
    <w:rsid w:val="3DED8D82"/>
    <w:rsid w:val="3E633B2E"/>
    <w:rsid w:val="3E6C311C"/>
    <w:rsid w:val="3E7E9024"/>
    <w:rsid w:val="3F4EC8D2"/>
    <w:rsid w:val="3F77AD9C"/>
    <w:rsid w:val="3F7F32E7"/>
    <w:rsid w:val="3FBF8D4C"/>
    <w:rsid w:val="3FEE971A"/>
    <w:rsid w:val="3FFF530C"/>
    <w:rsid w:val="42DE16E9"/>
    <w:rsid w:val="4B930EBE"/>
    <w:rsid w:val="4DFE1FB6"/>
    <w:rsid w:val="54DB4D54"/>
    <w:rsid w:val="55578868"/>
    <w:rsid w:val="565938B1"/>
    <w:rsid w:val="570425FD"/>
    <w:rsid w:val="59B7D32E"/>
    <w:rsid w:val="5C25C1CB"/>
    <w:rsid w:val="5DFF70B3"/>
    <w:rsid w:val="5DFFB689"/>
    <w:rsid w:val="5EAFD42C"/>
    <w:rsid w:val="5F8FFB06"/>
    <w:rsid w:val="5F926C2D"/>
    <w:rsid w:val="5FE875BA"/>
    <w:rsid w:val="65FD5EB6"/>
    <w:rsid w:val="67B76B04"/>
    <w:rsid w:val="67DD11F4"/>
    <w:rsid w:val="6CEB58CE"/>
    <w:rsid w:val="6CFDCCE2"/>
    <w:rsid w:val="6D3D5F9E"/>
    <w:rsid w:val="6D674E4A"/>
    <w:rsid w:val="6EBF86E1"/>
    <w:rsid w:val="6F6B482C"/>
    <w:rsid w:val="6F7CF47C"/>
    <w:rsid w:val="6F7DC32C"/>
    <w:rsid w:val="6FDFB965"/>
    <w:rsid w:val="71F71093"/>
    <w:rsid w:val="71FE9C00"/>
    <w:rsid w:val="739369E5"/>
    <w:rsid w:val="73A10C6A"/>
    <w:rsid w:val="73FF7D93"/>
    <w:rsid w:val="74BF7538"/>
    <w:rsid w:val="75BF0394"/>
    <w:rsid w:val="76FED903"/>
    <w:rsid w:val="777B80D6"/>
    <w:rsid w:val="77D6CB78"/>
    <w:rsid w:val="79F5B04A"/>
    <w:rsid w:val="79FE19F3"/>
    <w:rsid w:val="79FFD0D6"/>
    <w:rsid w:val="7A7FB289"/>
    <w:rsid w:val="7ABD40BB"/>
    <w:rsid w:val="7B77FCD7"/>
    <w:rsid w:val="7B7FCC1A"/>
    <w:rsid w:val="7BB32237"/>
    <w:rsid w:val="7BB77185"/>
    <w:rsid w:val="7BED0003"/>
    <w:rsid w:val="7BFEB74E"/>
    <w:rsid w:val="7BFFDFBD"/>
    <w:rsid w:val="7D6F62E4"/>
    <w:rsid w:val="7D958B0E"/>
    <w:rsid w:val="7D9F5152"/>
    <w:rsid w:val="7DBB8132"/>
    <w:rsid w:val="7DEF0C55"/>
    <w:rsid w:val="7DF58C56"/>
    <w:rsid w:val="7DFDAB3B"/>
    <w:rsid w:val="7E93069F"/>
    <w:rsid w:val="7EAF66A7"/>
    <w:rsid w:val="7ED26F54"/>
    <w:rsid w:val="7EEF6976"/>
    <w:rsid w:val="7EFA145E"/>
    <w:rsid w:val="7EFF3743"/>
    <w:rsid w:val="7EFFE549"/>
    <w:rsid w:val="7F20206D"/>
    <w:rsid w:val="7F3F88BC"/>
    <w:rsid w:val="7F5B568D"/>
    <w:rsid w:val="7F642E00"/>
    <w:rsid w:val="7F65C996"/>
    <w:rsid w:val="7F6F0506"/>
    <w:rsid w:val="7F6F8E6C"/>
    <w:rsid w:val="7F72010C"/>
    <w:rsid w:val="7F7D62F7"/>
    <w:rsid w:val="7F9B6A9F"/>
    <w:rsid w:val="7FB337E6"/>
    <w:rsid w:val="7FDACF4C"/>
    <w:rsid w:val="7FDFD425"/>
    <w:rsid w:val="7FF3CF72"/>
    <w:rsid w:val="7FF4F0E8"/>
    <w:rsid w:val="7FFB09E8"/>
    <w:rsid w:val="7FFD8FA0"/>
    <w:rsid w:val="7FFE077D"/>
    <w:rsid w:val="7FFE382A"/>
    <w:rsid w:val="7FFE7632"/>
    <w:rsid w:val="7FFF2DD7"/>
    <w:rsid w:val="7FFF5216"/>
    <w:rsid w:val="7FFF8CD3"/>
    <w:rsid w:val="8EAADA87"/>
    <w:rsid w:val="9F7F34DA"/>
    <w:rsid w:val="9FEFD143"/>
    <w:rsid w:val="9FFFFA3B"/>
    <w:rsid w:val="A9FB6C72"/>
    <w:rsid w:val="AF4D0940"/>
    <w:rsid w:val="AF8BB0D9"/>
    <w:rsid w:val="AFA7A950"/>
    <w:rsid w:val="AFEECB9C"/>
    <w:rsid w:val="B72D4CE1"/>
    <w:rsid w:val="B7FF821D"/>
    <w:rsid w:val="BB67CB27"/>
    <w:rsid w:val="BB7FDA8C"/>
    <w:rsid w:val="BBD597CD"/>
    <w:rsid w:val="BBEE8F9D"/>
    <w:rsid w:val="BBFE5396"/>
    <w:rsid w:val="BEC565CF"/>
    <w:rsid w:val="BF1B3F65"/>
    <w:rsid w:val="BF69CCEC"/>
    <w:rsid w:val="BFF25E4B"/>
    <w:rsid w:val="BFFEE533"/>
    <w:rsid w:val="BFFFA9BC"/>
    <w:rsid w:val="C7F9A926"/>
    <w:rsid w:val="C9EF26DE"/>
    <w:rsid w:val="CD1B5E8C"/>
    <w:rsid w:val="CF7E464F"/>
    <w:rsid w:val="CFFDA0DE"/>
    <w:rsid w:val="CFFFCB39"/>
    <w:rsid w:val="D5F345E4"/>
    <w:rsid w:val="D6FB097B"/>
    <w:rsid w:val="D6FF38F1"/>
    <w:rsid w:val="D7DF9C14"/>
    <w:rsid w:val="D7E7F4DB"/>
    <w:rsid w:val="D9874505"/>
    <w:rsid w:val="DA7A26DE"/>
    <w:rsid w:val="DAD774B8"/>
    <w:rsid w:val="DB3B3C81"/>
    <w:rsid w:val="DBF3A34C"/>
    <w:rsid w:val="DBFE93D3"/>
    <w:rsid w:val="DCBFDDA5"/>
    <w:rsid w:val="DDBF38A6"/>
    <w:rsid w:val="DDCF67E6"/>
    <w:rsid w:val="DE8A52D2"/>
    <w:rsid w:val="DFBCA85E"/>
    <w:rsid w:val="DFBCCF2F"/>
    <w:rsid w:val="DFFEB6B8"/>
    <w:rsid w:val="E5AF16C8"/>
    <w:rsid w:val="E5B6DE58"/>
    <w:rsid w:val="E5FE3A94"/>
    <w:rsid w:val="E6BEA263"/>
    <w:rsid w:val="E7B347E8"/>
    <w:rsid w:val="E9CF5BF7"/>
    <w:rsid w:val="E9F7ECCA"/>
    <w:rsid w:val="EAD6B18B"/>
    <w:rsid w:val="EBAEA9EA"/>
    <w:rsid w:val="EBDF07EA"/>
    <w:rsid w:val="EBFDB516"/>
    <w:rsid w:val="EC7B47CD"/>
    <w:rsid w:val="ED6DEE34"/>
    <w:rsid w:val="EE6FEDEF"/>
    <w:rsid w:val="EE7B0E35"/>
    <w:rsid w:val="EEF62F49"/>
    <w:rsid w:val="EF78AF6C"/>
    <w:rsid w:val="EFB1C15A"/>
    <w:rsid w:val="EFF15E34"/>
    <w:rsid w:val="EFF6B8B2"/>
    <w:rsid w:val="F1176A10"/>
    <w:rsid w:val="F34F8C32"/>
    <w:rsid w:val="F3D30553"/>
    <w:rsid w:val="F3D71DEA"/>
    <w:rsid w:val="F477C8EB"/>
    <w:rsid w:val="F5EEB0F3"/>
    <w:rsid w:val="F679545A"/>
    <w:rsid w:val="F67EEA44"/>
    <w:rsid w:val="F6F7A311"/>
    <w:rsid w:val="F6FF1B8E"/>
    <w:rsid w:val="F7797DC6"/>
    <w:rsid w:val="F7BF56A4"/>
    <w:rsid w:val="F7DF9867"/>
    <w:rsid w:val="F7F5D49D"/>
    <w:rsid w:val="F7FF308B"/>
    <w:rsid w:val="F9753AD3"/>
    <w:rsid w:val="FAD62EA2"/>
    <w:rsid w:val="FB7DC31F"/>
    <w:rsid w:val="FB7E8117"/>
    <w:rsid w:val="FBB36D4A"/>
    <w:rsid w:val="FBF710B3"/>
    <w:rsid w:val="FBFD5ED7"/>
    <w:rsid w:val="FCB7D0D7"/>
    <w:rsid w:val="FCBA85AA"/>
    <w:rsid w:val="FCF733B0"/>
    <w:rsid w:val="FD7DA8A6"/>
    <w:rsid w:val="FDB31353"/>
    <w:rsid w:val="FDDEA0C2"/>
    <w:rsid w:val="FDDF3E64"/>
    <w:rsid w:val="FDF38992"/>
    <w:rsid w:val="FDFBFD8E"/>
    <w:rsid w:val="FDFFD06E"/>
    <w:rsid w:val="FE67D4E4"/>
    <w:rsid w:val="FED7F70F"/>
    <w:rsid w:val="FEDF16A7"/>
    <w:rsid w:val="FEEF9977"/>
    <w:rsid w:val="FF3A620B"/>
    <w:rsid w:val="FF7FB80E"/>
    <w:rsid w:val="FFB3A985"/>
    <w:rsid w:val="FFB73A44"/>
    <w:rsid w:val="FFB7CAAD"/>
    <w:rsid w:val="FFBB6E72"/>
    <w:rsid w:val="FFBF91A8"/>
    <w:rsid w:val="FFCF0BF3"/>
    <w:rsid w:val="FFDEA646"/>
    <w:rsid w:val="FFEF598D"/>
    <w:rsid w:val="FFF7ECB4"/>
    <w:rsid w:val="FFFD7816"/>
    <w:rsid w:val="FFFD94E5"/>
    <w:rsid w:val="FFFDDE5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9">
    <w:name w:val="页眉 Char"/>
    <w:basedOn w:val="8"/>
    <w:link w:val="4"/>
    <w:qFormat/>
    <w:uiPriority w:val="99"/>
    <w:rPr>
      <w:sz w:val="18"/>
      <w:szCs w:val="18"/>
    </w:rPr>
  </w:style>
  <w:style w:type="character" w:customStyle="1" w:styleId="10">
    <w:name w:val="页脚 Char"/>
    <w:basedOn w:val="8"/>
    <w:link w:val="3"/>
    <w:qFormat/>
    <w:uiPriority w:val="99"/>
    <w:rPr>
      <w:sz w:val="18"/>
      <w:szCs w:val="18"/>
    </w:rPr>
  </w:style>
  <w:style w:type="character" w:customStyle="1" w:styleId="11">
    <w:name w:val="批注框文本 Char"/>
    <w:basedOn w:val="8"/>
    <w:link w:val="2"/>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Sky123.Org</Company>
  <Pages>1</Pages>
  <Words>343</Words>
  <Characters>348</Characters>
  <Lines>2</Lines>
  <Paragraphs>1</Paragraphs>
  <TotalTime>0</TotalTime>
  <ScaleCrop>false</ScaleCrop>
  <LinksUpToDate>false</LinksUpToDate>
  <CharactersWithSpaces>348</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2025-05-16T16:11:00Z</dcterms:created>
  <dc:creator>huang huan</dc:creator>
  <cp:lastModifiedBy>WPS_1702353327</cp:lastModifiedBy>
  <cp:lastPrinted>2025-12-08T00:03:00Z</cp:lastPrinted>
  <dcterms:modified xsi:type="dcterms:W3CDTF">2026-07-07T11:53:51Z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F5BEFA72956C405ABAF9B4763BABBE82_13</vt:lpwstr>
  </property>
  <property fmtid="{D5CDD505-2E9C-101B-9397-08002B2CF9AE}" pid="4" name="KSOTemplateDocerSaveRecord">
    <vt:lpwstr>eyJoZGlkIjoiYjAxODY3MzhjZDk4ZjdkYWYwNDZlN2JhZGI4NDc0YTUiLCJ1c2VySWQiOiIxNTY2ODA2NTQyIn0=</vt:lpwstr>
  </property>
</Properties>
</file>