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Pr="009B1591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 w:rsidRPr="009B1591">
        <w:rPr>
          <w:rFonts w:ascii="Times New Roman" w:eastAsia="黑体" w:hAnsi="Times New Roman"/>
          <w:color w:val="000000"/>
          <w:kern w:val="0"/>
          <w:sz w:val="32"/>
          <w:szCs w:val="32"/>
        </w:rPr>
        <w:t>附件</w:t>
      </w:r>
      <w:r w:rsidR="005B39DA">
        <w:rPr>
          <w:rFonts w:ascii="Times New Roman" w:eastAsia="黑体" w:hAnsi="Times New Roman"/>
          <w:color w:val="000000"/>
          <w:kern w:val="0"/>
          <w:sz w:val="32"/>
          <w:szCs w:val="32"/>
        </w:rPr>
        <w:t>3</w:t>
      </w:r>
      <w:bookmarkStart w:id="0" w:name="_GoBack"/>
      <w:bookmarkEnd w:id="0"/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0048D5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5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</w:t>
      </w:r>
      <w:r w:rsidR="008D4950"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（第二批）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5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  <w:gridCol w:w="1109"/>
      </w:tblGrid>
      <w:tr w:rsidR="0068061E" w:rsidRPr="0037790E" w:rsidTr="0068061E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1109" w:type="dxa"/>
            <w:vAlign w:val="center"/>
          </w:tcPr>
          <w:p w:rsidR="0068061E" w:rsidRPr="00647666" w:rsidRDefault="0068061E" w:rsidP="0068061E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</w:t>
      </w:r>
      <w:r w:rsidR="000048D5">
        <w:t>4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</w:t>
      </w:r>
      <w:r w:rsidR="000048D5">
        <w:t>3</w:t>
      </w:r>
      <w:r>
        <w:t>年、</w:t>
      </w:r>
      <w:r>
        <w:t>202</w:t>
      </w:r>
      <w:r w:rsidR="000048D5">
        <w:t>4</w:t>
      </w:r>
      <w:r w:rsidR="00EC0E54">
        <w:t>年度，</w:t>
      </w:r>
      <w:r>
        <w:t>近三年指</w:t>
      </w:r>
      <w:r>
        <w:t>20</w:t>
      </w:r>
      <w:r w:rsidR="00F7400C">
        <w:t>2</w:t>
      </w:r>
      <w:r w:rsidR="000048D5">
        <w:t>2</w:t>
      </w:r>
      <w:r>
        <w:t>年至</w:t>
      </w:r>
      <w:r>
        <w:t>202</w:t>
      </w:r>
      <w:r w:rsidR="000048D5">
        <w:t>4</w:t>
      </w:r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404D" w:rsidRDefault="0055404D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55404D" w:rsidRDefault="0055404D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404D" w:rsidRDefault="0055404D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55404D" w:rsidRDefault="0055404D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 w:rsidP="00417E58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048D5"/>
    <w:rsid w:val="0003527A"/>
    <w:rsid w:val="000C0523"/>
    <w:rsid w:val="0024765A"/>
    <w:rsid w:val="003C5791"/>
    <w:rsid w:val="00417E58"/>
    <w:rsid w:val="005252FF"/>
    <w:rsid w:val="0055404D"/>
    <w:rsid w:val="005B39DA"/>
    <w:rsid w:val="00647666"/>
    <w:rsid w:val="0068061E"/>
    <w:rsid w:val="00685D39"/>
    <w:rsid w:val="006D1FC6"/>
    <w:rsid w:val="006D2A8E"/>
    <w:rsid w:val="007C4C4B"/>
    <w:rsid w:val="008221BD"/>
    <w:rsid w:val="00891F7E"/>
    <w:rsid w:val="008D43B2"/>
    <w:rsid w:val="008D4950"/>
    <w:rsid w:val="00927EB1"/>
    <w:rsid w:val="009838B9"/>
    <w:rsid w:val="009B1591"/>
    <w:rsid w:val="009D4B66"/>
    <w:rsid w:val="009E6C82"/>
    <w:rsid w:val="00AD3B85"/>
    <w:rsid w:val="00C502D8"/>
    <w:rsid w:val="00D27A84"/>
    <w:rsid w:val="00D446BB"/>
    <w:rsid w:val="00E5052E"/>
    <w:rsid w:val="00EC0E54"/>
    <w:rsid w:val="00F7400C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B159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B1591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lenovo</cp:lastModifiedBy>
  <cp:revision>13</cp:revision>
  <cp:lastPrinted>2024-09-18T07:29:00Z</cp:lastPrinted>
  <dcterms:created xsi:type="dcterms:W3CDTF">2022-09-15T10:45:00Z</dcterms:created>
  <dcterms:modified xsi:type="dcterms:W3CDTF">2025-09-01T02:30:00Z</dcterms:modified>
</cp:coreProperties>
</file>