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31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1B2649" w:rsidRPr="006C7667" w:rsidTr="00751519">
        <w:trPr>
          <w:cantSplit/>
          <w:trHeight w:val="421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2649" w:rsidRPr="006C7667" w:rsidRDefault="001B2649" w:rsidP="00751519">
            <w:pPr>
              <w:spacing w:line="460" w:lineRule="exact"/>
              <w:ind w:left="-3" w:firstLine="562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组展或参展单位的基本信息及联系方式：</w:t>
            </w:r>
          </w:p>
          <w:p w:rsidR="001B2649" w:rsidRPr="006C7667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公司名称：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1B2649" w:rsidRPr="006C7667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公司地址：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1B2649" w:rsidRPr="006028CE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proofErr w:type="gramStart"/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</w:t>
            </w:r>
            <w:proofErr w:type="gramEnd"/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编：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网址：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          </w:t>
            </w:r>
          </w:p>
          <w:p w:rsidR="001B2649" w:rsidRPr="006C7667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联系人： （□女士/□先生）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职务：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  <w:p w:rsidR="001B2649" w:rsidRPr="006028CE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电话：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手机：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传真：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</w:p>
          <w:p w:rsidR="001B2649" w:rsidRPr="006028CE" w:rsidRDefault="001B2649" w:rsidP="00751519">
            <w:pPr>
              <w:spacing w:beforeLines="50" w:before="156" w:line="460" w:lineRule="exact"/>
              <w:ind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Email：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1B2649" w:rsidRPr="006C7667" w:rsidTr="00751519">
        <w:trPr>
          <w:cantSplit/>
          <w:trHeight w:val="1400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649" w:rsidRPr="006C7667" w:rsidRDefault="001B2649" w:rsidP="00751519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申请展位:1. 标准展位（9平方米）</w:t>
            </w: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个</w:t>
            </w:r>
          </w:p>
          <w:p w:rsidR="001B2649" w:rsidRPr="006C7667" w:rsidRDefault="001B2649" w:rsidP="00751519">
            <w:pPr>
              <w:spacing w:line="460" w:lineRule="exact"/>
              <w:ind w:firstLine="562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 xml:space="preserve">         2.光地</w:t>
            </w: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6C7667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㎡</w:t>
            </w:r>
            <w:r w:rsidRPr="006C766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（36平方米以上）</w:t>
            </w:r>
          </w:p>
        </w:tc>
      </w:tr>
      <w:tr w:rsidR="001B2649" w:rsidRPr="006C7667" w:rsidTr="00751519">
        <w:trPr>
          <w:cantSplit/>
          <w:trHeight w:val="289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649" w:rsidRPr="006C7667" w:rsidRDefault="001B2649" w:rsidP="00751519">
            <w:pPr>
              <w:spacing w:beforeLines="50" w:before="156" w:line="460" w:lineRule="exact"/>
              <w:ind w:firstLine="562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参展展品内容介绍：</w:t>
            </w:r>
            <w:bookmarkStart w:id="0" w:name="_GoBack"/>
            <w:bookmarkEnd w:id="0"/>
          </w:p>
          <w:p w:rsidR="001B2649" w:rsidRPr="006C7667" w:rsidRDefault="001B2649" w:rsidP="006028CE">
            <w:pPr>
              <w:spacing w:beforeLines="50" w:before="156" w:line="460" w:lineRule="exact"/>
              <w:ind w:firstLine="562"/>
              <w:rPr>
                <w:rFonts w:ascii="仿宋_GB2312" w:eastAsia="仿宋_GB2312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1B2649" w:rsidRPr="006C7667" w:rsidRDefault="001B2649" w:rsidP="006028CE">
            <w:pPr>
              <w:spacing w:beforeLines="50" w:before="156" w:line="460" w:lineRule="exact"/>
              <w:ind w:firstLine="562"/>
              <w:rPr>
                <w:rFonts w:ascii="仿宋_GB2312" w:eastAsia="仿宋_GB2312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  <w:p w:rsidR="001B2649" w:rsidRPr="006C7667" w:rsidRDefault="001B2649" w:rsidP="006028CE">
            <w:pPr>
              <w:spacing w:beforeLines="50" w:before="156" w:line="460" w:lineRule="exact"/>
              <w:ind w:firstLineChars="0" w:firstLine="0"/>
              <w:rPr>
                <w:rFonts w:ascii="仿宋_GB2312" w:eastAsia="仿宋_GB2312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  <w:tr w:rsidR="001B2649" w:rsidRPr="006C7667" w:rsidTr="00751519">
        <w:trPr>
          <w:cantSplit/>
          <w:trHeight w:val="1367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649" w:rsidRPr="006C7667" w:rsidRDefault="001B2649" w:rsidP="00751519">
            <w:pPr>
              <w:spacing w:line="460" w:lineRule="exact"/>
              <w:ind w:firstLine="562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参展展区：□</w:t>
            </w:r>
            <w:r w:rsidRPr="006C7667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装备制造行业  </w:t>
            </w:r>
            <w:r w:rsidRPr="006C766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□</w:t>
            </w:r>
            <w:r w:rsidRPr="006C7667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电子信息行业   </w:t>
            </w:r>
          </w:p>
          <w:p w:rsidR="001B2649" w:rsidRPr="006C7667" w:rsidRDefault="001B2649" w:rsidP="00751519">
            <w:pPr>
              <w:spacing w:line="460" w:lineRule="exact"/>
              <w:ind w:firstLineChars="171" w:firstLine="481"/>
              <w:rPr>
                <w:rFonts w:ascii="仿宋_GB2312" w:eastAsia="仿宋_GB2312" w:hAnsi="宋体"/>
                <w:b/>
                <w:color w:val="0000FF"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 xml:space="preserve">           □</w:t>
            </w:r>
            <w:r w:rsidRPr="006C7667"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消费品行业    </w:t>
            </w:r>
          </w:p>
        </w:tc>
      </w:tr>
      <w:tr w:rsidR="001B2649" w:rsidRPr="006C7667" w:rsidTr="001B2649">
        <w:trPr>
          <w:cantSplit/>
          <w:trHeight w:val="207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649" w:rsidRPr="006C7667" w:rsidRDefault="001B2649" w:rsidP="00751519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负责人签名（并加盖公章）：</w:t>
            </w:r>
            <w:r w:rsidR="008272F7" w:rsidRPr="006C7667">
              <w:rPr>
                <w:rFonts w:ascii="仿宋_GB2312" w:eastAsia="仿宋_GB2312" w:hAnsi="宋体"/>
                <w:kern w:val="0"/>
                <w:sz w:val="28"/>
                <w:szCs w:val="28"/>
              </w:rPr>
              <w:t xml:space="preserve"> </w:t>
            </w:r>
          </w:p>
          <w:p w:rsidR="001B2649" w:rsidRPr="006C7667" w:rsidRDefault="001B2649" w:rsidP="00751519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1B2649" w:rsidRPr="006C7667" w:rsidRDefault="001B2649" w:rsidP="00751519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kern w:val="0"/>
                <w:sz w:val="28"/>
                <w:szCs w:val="28"/>
                <w:u w:val="single"/>
              </w:rPr>
            </w:pP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填表人：</w:t>
            </w:r>
            <w:r w:rsidR="0091262D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</w:t>
            </w:r>
            <w:r w:rsidRPr="006C7667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填表时间：</w:t>
            </w:r>
          </w:p>
          <w:p w:rsidR="001B2649" w:rsidRPr="006C7667" w:rsidRDefault="001B2649" w:rsidP="00751519">
            <w:pPr>
              <w:spacing w:line="460" w:lineRule="exact"/>
              <w:ind w:leftChars="-3" w:left="-6" w:firstLine="5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1A381E" w:rsidRDefault="001B2649" w:rsidP="001B2649">
      <w:pPr>
        <w:ind w:firstLineChars="0" w:firstLine="0"/>
        <w:rPr>
          <w:rFonts w:ascii="仿宋_GB2312" w:eastAsia="仿宋_GB2312" w:hAnsi="宋体"/>
          <w:b/>
          <w:kern w:val="0"/>
          <w:sz w:val="32"/>
          <w:szCs w:val="32"/>
        </w:rPr>
      </w:pPr>
      <w:r w:rsidRPr="006C7667">
        <w:rPr>
          <w:rFonts w:ascii="仿宋_GB2312" w:eastAsia="仿宋_GB2312" w:hAnsi="宋体" w:hint="eastAsia"/>
          <w:b/>
          <w:kern w:val="0"/>
          <w:sz w:val="32"/>
          <w:szCs w:val="32"/>
        </w:rPr>
        <w:t>附件2：中国工业设计展览会参展报名表</w:t>
      </w:r>
    </w:p>
    <w:p w:rsidR="006028CE" w:rsidRPr="006028CE" w:rsidRDefault="006028CE" w:rsidP="006028CE">
      <w:pPr>
        <w:snapToGrid w:val="0"/>
        <w:ind w:firstLineChars="0" w:firstLine="0"/>
        <w:rPr>
          <w:rFonts w:ascii="仿宋_GB2312" w:eastAsia="仿宋_GB2312" w:hAnsi="宋体" w:hint="eastAsia"/>
          <w:b/>
          <w:kern w:val="0"/>
          <w:sz w:val="28"/>
          <w:szCs w:val="32"/>
        </w:rPr>
      </w:pPr>
      <w:r w:rsidRPr="006028CE">
        <w:rPr>
          <w:rFonts w:ascii="仿宋_GB2312" w:eastAsia="仿宋_GB2312" w:hAnsi="宋体" w:hint="eastAsia"/>
          <w:b/>
          <w:kern w:val="0"/>
          <w:sz w:val="28"/>
          <w:szCs w:val="32"/>
        </w:rPr>
        <w:t>注</w:t>
      </w:r>
      <w:r w:rsidRPr="006028CE">
        <w:rPr>
          <w:rFonts w:ascii="仿宋_GB2312" w:eastAsia="仿宋_GB2312" w:hAnsi="宋体"/>
          <w:b/>
          <w:kern w:val="0"/>
          <w:sz w:val="28"/>
          <w:szCs w:val="32"/>
        </w:rPr>
        <w:t>：</w:t>
      </w:r>
      <w:r w:rsidRPr="006028CE">
        <w:rPr>
          <w:rFonts w:ascii="仿宋_GB2312" w:eastAsia="仿宋_GB2312" w:hAnsi="宋体" w:hint="eastAsia"/>
          <w:b/>
          <w:kern w:val="0"/>
          <w:sz w:val="28"/>
          <w:szCs w:val="32"/>
        </w:rPr>
        <w:t xml:space="preserve">国家级工业设计中心以特装的形式参展，参展面积不少于54 平方米（不少于6 </w:t>
      </w:r>
      <w:proofErr w:type="gramStart"/>
      <w:r w:rsidRPr="006028CE">
        <w:rPr>
          <w:rFonts w:ascii="仿宋_GB2312" w:eastAsia="仿宋_GB2312" w:hAnsi="宋体" w:hint="eastAsia"/>
          <w:b/>
          <w:kern w:val="0"/>
          <w:sz w:val="28"/>
          <w:szCs w:val="32"/>
        </w:rPr>
        <w:t>个</w:t>
      </w:r>
      <w:proofErr w:type="gramEnd"/>
      <w:r w:rsidRPr="006028CE">
        <w:rPr>
          <w:rFonts w:ascii="仿宋_GB2312" w:eastAsia="仿宋_GB2312" w:hAnsi="宋体" w:hint="eastAsia"/>
          <w:b/>
          <w:kern w:val="0"/>
          <w:sz w:val="28"/>
          <w:szCs w:val="32"/>
        </w:rPr>
        <w:t>展位）。</w:t>
      </w:r>
    </w:p>
    <w:sectPr w:rsidR="006028CE" w:rsidRPr="00602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4A" w:rsidRDefault="00A5794A" w:rsidP="0091262D">
      <w:pPr>
        <w:ind w:firstLine="420"/>
      </w:pPr>
      <w:r>
        <w:separator/>
      </w:r>
    </w:p>
  </w:endnote>
  <w:endnote w:type="continuationSeparator" w:id="0">
    <w:p w:rsidR="00A5794A" w:rsidRDefault="00A5794A" w:rsidP="0091262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4A" w:rsidRDefault="00A5794A" w:rsidP="0091262D">
      <w:pPr>
        <w:ind w:firstLine="420"/>
      </w:pPr>
      <w:r>
        <w:separator/>
      </w:r>
    </w:p>
  </w:footnote>
  <w:footnote w:type="continuationSeparator" w:id="0">
    <w:p w:rsidR="00A5794A" w:rsidRDefault="00A5794A" w:rsidP="0091262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 w:rsidP="006028CE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62D" w:rsidRDefault="0091262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49"/>
    <w:rsid w:val="001A381E"/>
    <w:rsid w:val="001B2649"/>
    <w:rsid w:val="006028CE"/>
    <w:rsid w:val="008272F7"/>
    <w:rsid w:val="00833C83"/>
    <w:rsid w:val="0091262D"/>
    <w:rsid w:val="00A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5985-D036-46C7-AAB5-947C394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49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26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264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2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26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12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26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4</cp:revision>
  <dcterms:created xsi:type="dcterms:W3CDTF">2017-08-07T08:06:00Z</dcterms:created>
  <dcterms:modified xsi:type="dcterms:W3CDTF">2017-08-29T09:34:00Z</dcterms:modified>
</cp:coreProperties>
</file>