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C4" w:rsidRDefault="006A3CC4" w:rsidP="006A3CC4">
      <w:pPr>
        <w:jc w:val="left"/>
        <w:rPr>
          <w:rFonts w:ascii="黑体" w:eastAsia="黑体"/>
          <w:sz w:val="28"/>
          <w:szCs w:val="28"/>
        </w:rPr>
      </w:pPr>
      <w:r w:rsidRPr="007003CE">
        <w:rPr>
          <w:rFonts w:ascii="黑体" w:eastAsia="黑体" w:hint="eastAsia"/>
          <w:sz w:val="28"/>
          <w:szCs w:val="28"/>
        </w:rPr>
        <w:t>附件1：</w:t>
      </w:r>
    </w:p>
    <w:p w:rsidR="006A3CC4" w:rsidRPr="007003CE" w:rsidRDefault="006A3CC4" w:rsidP="006A3CC4">
      <w:pPr>
        <w:jc w:val="center"/>
        <w:rPr>
          <w:rFonts w:ascii="黑体" w:eastAsia="黑体"/>
          <w:sz w:val="28"/>
          <w:szCs w:val="28"/>
        </w:rPr>
      </w:pPr>
      <w:r w:rsidRPr="007003CE">
        <w:rPr>
          <w:rFonts w:ascii="方正小标宋_GBK" w:eastAsia="方正小标宋_GBK" w:hint="eastAsia"/>
          <w:sz w:val="36"/>
          <w:szCs w:val="36"/>
        </w:rPr>
        <w:t>民口企业高技术和产品信息表</w:t>
      </w:r>
    </w:p>
    <w:tbl>
      <w:tblPr>
        <w:tblStyle w:val="a8"/>
        <w:tblpPr w:leftFromText="180" w:rightFromText="180" w:vertAnchor="page" w:horzAnchor="margin" w:tblpY="3226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6A3CC4" w:rsidRPr="002E0329" w:rsidTr="00477291"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技术/产品名称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667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所属领域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企业是否参军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D46FBF">
        <w:trPr>
          <w:trHeight w:val="3609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技术/产品概述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108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应用范围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D46FBF">
        <w:trPr>
          <w:trHeight w:val="1798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主要应用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情况描述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396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潜在军事用途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D46FBF">
        <w:trPr>
          <w:trHeight w:val="1171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技术/产品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所处水平</w:t>
            </w:r>
          </w:p>
        </w:tc>
        <w:tc>
          <w:tcPr>
            <w:tcW w:w="7513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A3CC4" w:rsidRPr="002E0329" w:rsidRDefault="006A3CC4" w:rsidP="006A3CC4">
      <w:pPr>
        <w:rPr>
          <w:rFonts w:ascii="仿宋_GB2312" w:eastAsia="仿宋_GB2312"/>
        </w:rPr>
      </w:pPr>
      <w:r w:rsidRPr="002E0329">
        <w:rPr>
          <w:rFonts w:ascii="仿宋_GB2312" w:eastAsia="仿宋_GB2312" w:hint="eastAsia"/>
        </w:rPr>
        <w:br w:type="page"/>
      </w:r>
    </w:p>
    <w:tbl>
      <w:tblPr>
        <w:tblStyle w:val="a8"/>
        <w:tblpPr w:leftFromText="180" w:rightFromText="180" w:vertAnchor="page" w:horzAnchor="margin" w:tblpY="165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221"/>
        <w:gridCol w:w="2646"/>
        <w:gridCol w:w="2646"/>
      </w:tblGrid>
      <w:tr w:rsidR="006A3CC4" w:rsidRPr="002E0329" w:rsidTr="00477291">
        <w:trPr>
          <w:trHeight w:val="1261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lastRenderedPageBreak/>
              <w:t>技术/产品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所处阶段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265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核心技术来源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443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专利情况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443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专利/著作权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归属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807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本项技术/产品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807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已获资质情况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1206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高新技术企业</w:t>
            </w:r>
          </w:p>
          <w:p w:rsidR="006A3CC4" w:rsidRPr="002E0329" w:rsidRDefault="006A3CC4" w:rsidP="00477291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认定情况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894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研发平台情况</w:t>
            </w:r>
          </w:p>
        </w:tc>
        <w:tc>
          <w:tcPr>
            <w:tcW w:w="7513" w:type="dxa"/>
            <w:gridSpan w:val="3"/>
            <w:vAlign w:val="center"/>
          </w:tcPr>
          <w:p w:rsidR="006A3CC4" w:rsidRPr="00B40F26" w:rsidRDefault="006A3CC4" w:rsidP="00477291">
            <w:pPr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B40F26">
              <w:rPr>
                <w:rFonts w:ascii="仿宋_GB2312" w:eastAsia="仿宋_GB2312" w:hint="eastAsia"/>
                <w:spacing w:val="-20"/>
                <w:sz w:val="28"/>
                <w:szCs w:val="28"/>
              </w:rPr>
              <w:t>国家级（  ）个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 w:rsidRPr="00B40F2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省部级（  ）个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 w:rsidRPr="00B40F26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市级（  ）个 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</w:t>
            </w:r>
            <w:r w:rsidRPr="00B40F26">
              <w:rPr>
                <w:rFonts w:ascii="仿宋_GB2312" w:eastAsia="仿宋_GB2312" w:hint="eastAsia"/>
                <w:spacing w:val="-20"/>
                <w:sz w:val="28"/>
                <w:szCs w:val="28"/>
              </w:rPr>
              <w:t>其它（  ）个</w:t>
            </w:r>
          </w:p>
        </w:tc>
      </w:tr>
      <w:tr w:rsidR="006A3CC4" w:rsidRPr="002E0329" w:rsidTr="00477291">
        <w:trPr>
          <w:trHeight w:val="816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221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职    务</w:t>
            </w:r>
          </w:p>
        </w:tc>
        <w:tc>
          <w:tcPr>
            <w:tcW w:w="2646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842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221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2646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A3CC4" w:rsidRPr="002E0329" w:rsidTr="00477291">
        <w:trPr>
          <w:trHeight w:val="842"/>
        </w:trPr>
        <w:tc>
          <w:tcPr>
            <w:tcW w:w="237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221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46" w:type="dxa"/>
            <w:vAlign w:val="center"/>
          </w:tcPr>
          <w:p w:rsidR="006A3CC4" w:rsidRPr="002E0329" w:rsidRDefault="006A3CC4" w:rsidP="004772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E0329">
              <w:rPr>
                <w:rFonts w:ascii="仿宋_GB2312" w:eastAsia="仿宋_GB2312" w:hint="eastAsia"/>
                <w:sz w:val="28"/>
                <w:szCs w:val="28"/>
              </w:rPr>
              <w:t>传    真</w:t>
            </w:r>
          </w:p>
        </w:tc>
        <w:tc>
          <w:tcPr>
            <w:tcW w:w="2646" w:type="dxa"/>
            <w:vAlign w:val="center"/>
          </w:tcPr>
          <w:p w:rsidR="006A3CC4" w:rsidRPr="002E0329" w:rsidRDefault="006A3CC4" w:rsidP="0047729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A3CC4" w:rsidRPr="00663251" w:rsidRDefault="006A3CC4" w:rsidP="00B56C9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6A3CC4" w:rsidRPr="00663251" w:rsidSect="006A3CC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510" w:rsidRDefault="005D4510" w:rsidP="00F4348D">
      <w:r>
        <w:separator/>
      </w:r>
    </w:p>
  </w:endnote>
  <w:endnote w:type="continuationSeparator" w:id="0">
    <w:p w:rsidR="005D4510" w:rsidRDefault="005D4510" w:rsidP="00F4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510" w:rsidRDefault="005D4510" w:rsidP="00F4348D">
      <w:r>
        <w:separator/>
      </w:r>
    </w:p>
  </w:footnote>
  <w:footnote w:type="continuationSeparator" w:id="0">
    <w:p w:rsidR="005D4510" w:rsidRDefault="005D4510" w:rsidP="00F43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8F4"/>
    <w:rsid w:val="00023C84"/>
    <w:rsid w:val="00033A24"/>
    <w:rsid w:val="000341FB"/>
    <w:rsid w:val="000F6CFA"/>
    <w:rsid w:val="002931E0"/>
    <w:rsid w:val="00293935"/>
    <w:rsid w:val="002B745D"/>
    <w:rsid w:val="002F28F4"/>
    <w:rsid w:val="00304C59"/>
    <w:rsid w:val="00313269"/>
    <w:rsid w:val="00333D29"/>
    <w:rsid w:val="003C66B9"/>
    <w:rsid w:val="004301CD"/>
    <w:rsid w:val="0045084C"/>
    <w:rsid w:val="004E7563"/>
    <w:rsid w:val="004F0179"/>
    <w:rsid w:val="00507D95"/>
    <w:rsid w:val="0052244E"/>
    <w:rsid w:val="005959F1"/>
    <w:rsid w:val="005A143F"/>
    <w:rsid w:val="005D4510"/>
    <w:rsid w:val="006421E3"/>
    <w:rsid w:val="00650902"/>
    <w:rsid w:val="00663251"/>
    <w:rsid w:val="006638E0"/>
    <w:rsid w:val="006816DB"/>
    <w:rsid w:val="006819CA"/>
    <w:rsid w:val="00682A6C"/>
    <w:rsid w:val="006863E2"/>
    <w:rsid w:val="00696582"/>
    <w:rsid w:val="006A3CC4"/>
    <w:rsid w:val="006B4A58"/>
    <w:rsid w:val="0070364C"/>
    <w:rsid w:val="0077796E"/>
    <w:rsid w:val="007E354D"/>
    <w:rsid w:val="007F5D62"/>
    <w:rsid w:val="00860AA3"/>
    <w:rsid w:val="00864D5A"/>
    <w:rsid w:val="008B5638"/>
    <w:rsid w:val="008C7777"/>
    <w:rsid w:val="008E149D"/>
    <w:rsid w:val="00905A63"/>
    <w:rsid w:val="009136CB"/>
    <w:rsid w:val="009A42DE"/>
    <w:rsid w:val="00A011B5"/>
    <w:rsid w:val="00A301EB"/>
    <w:rsid w:val="00A30BAE"/>
    <w:rsid w:val="00A3678A"/>
    <w:rsid w:val="00A4029C"/>
    <w:rsid w:val="00A4393B"/>
    <w:rsid w:val="00A60D7B"/>
    <w:rsid w:val="00A64E76"/>
    <w:rsid w:val="00B56C96"/>
    <w:rsid w:val="00B841BE"/>
    <w:rsid w:val="00B933D9"/>
    <w:rsid w:val="00BB0790"/>
    <w:rsid w:val="00BC741A"/>
    <w:rsid w:val="00C90F45"/>
    <w:rsid w:val="00D00467"/>
    <w:rsid w:val="00D1123B"/>
    <w:rsid w:val="00D43480"/>
    <w:rsid w:val="00D46FBF"/>
    <w:rsid w:val="00D54A57"/>
    <w:rsid w:val="00D65DD8"/>
    <w:rsid w:val="00DB0D4A"/>
    <w:rsid w:val="00DD0FE3"/>
    <w:rsid w:val="00E6026C"/>
    <w:rsid w:val="00E70E2E"/>
    <w:rsid w:val="00E87703"/>
    <w:rsid w:val="00ED38E7"/>
    <w:rsid w:val="00F4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2424E-048F-44A0-B194-AE2A732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43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434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43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434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8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2A6C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A3CC4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A3CC4"/>
  </w:style>
  <w:style w:type="table" w:styleId="a8">
    <w:name w:val="Table Grid"/>
    <w:basedOn w:val="a1"/>
    <w:uiPriority w:val="59"/>
    <w:rsid w:val="006A3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cp:lastPrinted>2017-07-24T08:16:00Z</cp:lastPrinted>
  <dcterms:created xsi:type="dcterms:W3CDTF">2017-07-24T09:10:00Z</dcterms:created>
  <dcterms:modified xsi:type="dcterms:W3CDTF">2017-07-24T09:10:00Z</dcterms:modified>
</cp:coreProperties>
</file>