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首届江苏省信息消费大赛</w:t>
      </w:r>
      <w:r>
        <w:rPr>
          <w:rFonts w:ascii="Times New Roman" w:hAnsi="Times New Roman" w:eastAsia="方正小标宋_GBK" w:cs="Times New Roman"/>
          <w:sz w:val="44"/>
          <w:szCs w:val="44"/>
        </w:rPr>
        <w:t>组织奖名单</w:t>
      </w:r>
    </w:p>
    <w:bookmarkEnd w:id="0"/>
    <w:p>
      <w:p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无锡市工业和信息化局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江苏省人工智能学会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中国信息消费促进联盟江苏分盟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江苏省信息消费标准化委员会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无锡物联网创新促进中心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南京信息工程大学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江苏运动健康研究院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南京大学商学院校友天使投资俱乐部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江苏投资人中心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南京如日方暾企业管理有限公司</w:t>
      </w:r>
    </w:p>
    <w:p>
      <w:pPr>
        <w:ind w:firstLine="6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北京中财永兴基金管理有限公司江苏分公司</w:t>
      </w:r>
    </w:p>
    <w:sectPr>
      <w:footerReference r:id="rId3" w:type="default"/>
      <w:footerReference r:id="rId4" w:type="even"/>
      <w:pgSz w:w="11906" w:h="16838"/>
      <w:pgMar w:top="2001" w:right="1474" w:bottom="20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5081354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numPr>
            <w:ilvl w:val="0"/>
            <w:numId w:val="1"/>
          </w:numPr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p>
    </w:sdtContent>
  </w:sdt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-484780154"/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8E4EDA"/>
    <w:multiLevelType w:val="multilevel"/>
    <w:tmpl w:val="5D8E4EDA"/>
    <w:lvl w:ilvl="0" w:tentative="0">
      <w:start w:val="2"/>
      <w:numFmt w:val="bullet"/>
      <w:lvlText w:val="—"/>
      <w:lvlJc w:val="left"/>
      <w:pPr>
        <w:ind w:left="834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8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92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96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100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105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109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113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117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F83FDD"/>
    <w:rsid w:val="000577D8"/>
    <w:rsid w:val="00154154"/>
    <w:rsid w:val="001E1561"/>
    <w:rsid w:val="002153E6"/>
    <w:rsid w:val="00290271"/>
    <w:rsid w:val="002C6CE9"/>
    <w:rsid w:val="00333808"/>
    <w:rsid w:val="003760E8"/>
    <w:rsid w:val="00387D11"/>
    <w:rsid w:val="003E1B69"/>
    <w:rsid w:val="00406DAD"/>
    <w:rsid w:val="0049479D"/>
    <w:rsid w:val="004E5F4C"/>
    <w:rsid w:val="00514715"/>
    <w:rsid w:val="00536BDC"/>
    <w:rsid w:val="00552BC4"/>
    <w:rsid w:val="005C1EC7"/>
    <w:rsid w:val="005F5ED3"/>
    <w:rsid w:val="005F7100"/>
    <w:rsid w:val="00635402"/>
    <w:rsid w:val="00687864"/>
    <w:rsid w:val="006B4A37"/>
    <w:rsid w:val="006E79A4"/>
    <w:rsid w:val="006F27FE"/>
    <w:rsid w:val="00762B45"/>
    <w:rsid w:val="00763D8E"/>
    <w:rsid w:val="00764B84"/>
    <w:rsid w:val="007739CA"/>
    <w:rsid w:val="00777B88"/>
    <w:rsid w:val="007B17BD"/>
    <w:rsid w:val="007B3BAD"/>
    <w:rsid w:val="007C0B70"/>
    <w:rsid w:val="007C0FBF"/>
    <w:rsid w:val="008633A5"/>
    <w:rsid w:val="008B65C6"/>
    <w:rsid w:val="008D1327"/>
    <w:rsid w:val="008E6E72"/>
    <w:rsid w:val="008F6491"/>
    <w:rsid w:val="00906CCE"/>
    <w:rsid w:val="0091010C"/>
    <w:rsid w:val="009932C2"/>
    <w:rsid w:val="009E4F07"/>
    <w:rsid w:val="00A649E3"/>
    <w:rsid w:val="00A736EC"/>
    <w:rsid w:val="00A738E9"/>
    <w:rsid w:val="00B139A4"/>
    <w:rsid w:val="00B26ABF"/>
    <w:rsid w:val="00B70D26"/>
    <w:rsid w:val="00B95B96"/>
    <w:rsid w:val="00BC76D9"/>
    <w:rsid w:val="00C24B80"/>
    <w:rsid w:val="00C63ABD"/>
    <w:rsid w:val="00C95A4B"/>
    <w:rsid w:val="00D166FB"/>
    <w:rsid w:val="00DE46D2"/>
    <w:rsid w:val="00DF20DC"/>
    <w:rsid w:val="00E90F89"/>
    <w:rsid w:val="00EB6453"/>
    <w:rsid w:val="00ED6242"/>
    <w:rsid w:val="00F83FDD"/>
    <w:rsid w:val="00FC4A63"/>
    <w:rsid w:val="047B223E"/>
    <w:rsid w:val="0F146EB3"/>
    <w:rsid w:val="15285004"/>
    <w:rsid w:val="1BBC6E1C"/>
    <w:rsid w:val="24A37935"/>
    <w:rsid w:val="3F676BC5"/>
    <w:rsid w:val="50FD242D"/>
    <w:rsid w:val="76EF56E4"/>
    <w:rsid w:val="8BFFF33A"/>
    <w:rsid w:val="B7BF9C0E"/>
    <w:rsid w:val="D7FFB862"/>
    <w:rsid w:val="F6D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1138</Characters>
  <Lines>9</Lines>
  <Paragraphs>2</Paragraphs>
  <TotalTime>90</TotalTime>
  <ScaleCrop>false</ScaleCrop>
  <LinksUpToDate>false</LinksUpToDate>
  <CharactersWithSpaces>1138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2022-11-29T11:12:00Z</dcterms:created>
  <dc:creator>PC</dc:creator>
  <cp:lastModifiedBy>uos</cp:lastModifiedBy>
  <cp:lastPrinted>2022-10-14T15:33:00Z</cp:lastPrinted>
  <dcterms:modified xsi:type="dcterms:W3CDTF">2022-12-07T08:43:35Z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2512C81A58F6496BA750391282107A86</vt:lpwstr>
  </property>
</Properties>
</file>