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6F" w:rsidRPr="00E31AFC" w:rsidRDefault="00F758CB" w:rsidP="005D4F6F">
      <w:pPr>
        <w:rPr>
          <w:rFonts w:ascii="Times New Roman" w:eastAsia="方正黑体_GBK" w:hAnsi="Times New Roman" w:cs="Times New Roman"/>
          <w:sz w:val="32"/>
        </w:rPr>
      </w:pPr>
      <w:r w:rsidRPr="00E31AFC">
        <w:rPr>
          <w:rFonts w:ascii="Times New Roman" w:eastAsia="方正黑体_GBK" w:hAnsi="Times New Roman" w:cs="Times New Roman"/>
          <w:sz w:val="32"/>
        </w:rPr>
        <w:t>附件</w:t>
      </w:r>
      <w:r w:rsidR="0075290A" w:rsidRPr="00E31AFC">
        <w:rPr>
          <w:rFonts w:ascii="Times New Roman" w:eastAsia="方正黑体_GBK" w:hAnsi="Times New Roman" w:cs="Times New Roman"/>
          <w:sz w:val="32"/>
        </w:rPr>
        <w:t>3</w:t>
      </w:r>
    </w:p>
    <w:p w:rsidR="005D4F6F" w:rsidRPr="00E31AFC" w:rsidRDefault="00E31AFC" w:rsidP="003334EA">
      <w:pPr>
        <w:pStyle w:val="2"/>
        <w:rPr>
          <w:rFonts w:ascii="Times New Roman" w:eastAsia="方正黑体_GBK" w:hAnsi="Times New Roman" w:cs="Times New Roman"/>
          <w:sz w:val="32"/>
          <w:szCs w:val="22"/>
        </w:rPr>
      </w:pPr>
      <w:r w:rsidRPr="00E31AFC">
        <w:rPr>
          <w:rFonts w:ascii="Times New Roman" w:eastAsia="方正黑体_GBK" w:hAnsi="Times New Roman" w:cs="Times New Roman"/>
          <w:sz w:val="32"/>
          <w:szCs w:val="22"/>
        </w:rPr>
        <w:t>2022</w:t>
      </w:r>
      <w:r w:rsidRPr="00E31AFC">
        <w:rPr>
          <w:rFonts w:ascii="Times New Roman" w:eastAsia="方正黑体_GBK" w:hAnsi="Times New Roman" w:cs="Times New Roman"/>
          <w:sz w:val="32"/>
          <w:szCs w:val="22"/>
        </w:rPr>
        <w:t>年度首批省星级上云企业拟认定名单</w:t>
      </w:r>
    </w:p>
    <w:tbl>
      <w:tblPr>
        <w:tblW w:w="8098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140"/>
        <w:gridCol w:w="6060"/>
      </w:tblGrid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黑体_GBK" w:hAnsi="Times New Roman" w:cs="Times New Roman"/>
                <w:sz w:val="24"/>
                <w:szCs w:val="24"/>
              </w:rPr>
              <w:t>企业名称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098" w:type="dxa"/>
            <w:gridSpan w:val="3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五星级（</w:t>
            </w:r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156</w:t>
            </w:r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家）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艾德克斯电子（南京）有限公司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南京中远海运船舶设备配件有限公司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科盛环保科技股份有限公司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南京市欣旺达新能源有限公司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中车南京浦镇车辆有限公司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南京南瑞继保电气有限公司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南京康尼机电股份有限公司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无锡市红豆男装有限公司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无锡维尚家居科技有限公司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无锡中彩新材料股份有限公司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伊萨电梯有限公司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无锡英臻科技有限公司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格林美（无锡）能源材料有限公司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楼蓝科技（江苏）有限公司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约克（无锡）空调冷冻设备有限公司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江苏华兰药用新材料股份有限公司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江苏振江新能源装备股份有限公司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江苏阳光集团有限公司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江阴协统汽车附件有限公司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无锡江南电缆有限公司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无锡西玖环保科技有限公司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江苏可奈力机械制造有限公司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江苏江润铜业有限公司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江苏通用环保集团有限公司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鹏鹞环保股份有限公司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徐州远大包装有限公司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徐州金虹钢铁集团有限公司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徐州鑫旺顺达运输股份有限公司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江苏云意电气股份有限公司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徐州建机工程机械有限公司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徐州徐工传动科技有限公司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江苏万邦生化医药集团有限责任公司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常州华利达服装集团有限公司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常州强力先端电子材料有限公司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常州盛天传动科技有限公司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江苏康进医疗器材有限公司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常州东风农机集团有限公司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常州华达科捷光电仪器有限公司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华润化学材料科技股份有限公司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常州宏川石化仓储有限公司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维尔利环保科技集团股份有限公司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柳工常州机械有限公司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江苏南方轴承股份有限公司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贝内克长顺生态汽车内饰材料（常州）有限公司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江苏常宝普莱森钢管有限公司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时代上汽动力电池有限公司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江苏力强化工有限公司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江苏华鹏智能仪表科技股份有限公司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江苏时代新能源科技有限公司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江苏盛德电子仪表有限公司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科华控股股份有限公司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今创集团股份有限公司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苏州协同创新智能制造装备有限公司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苏州斯莱克精密设备股份有限公司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苏州浪潮智能科技有限公司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追觅创新科技（苏州）有限公司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美特科技（苏州）有限公司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苏州三佳交通工程有限公司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苏州上声电子股份有限公司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苏州二叶制药有限公司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苏州合祥纺织科技有限公司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苏州圆格电子有限公司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苏州市大华精密机械有限公司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苏州纽克斯电源技术股份有限公司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佳禾食品工业股份有限公司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吴江市兰天织造有限公司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康力电梯股份有限公司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普元电力发展有限公司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江苏亨通电力智网科技有限公司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江苏亨通精工金属材料有限公司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江苏亨通线缆科技有限公司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江苏海岸药业有限公司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苏州艾沃意特汽车设备有限公司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通用电梯股份有限公司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金亭汽车线束（苏州）有限公司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友达光电（苏州）有限公司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太极半导体（苏州）有限公司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苏州德佑新材料科技股份有限公司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苏州德斯倍电子有限公司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苏州易德龙科技股份有限公司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苏州瀚川智能科技股份有限公司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苏州纳芯微电子股份有限公司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金龙联合汽车工业（苏州）有限公司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加通汽车内饰（常熟）有限公司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卡赫清洁技术（常熟）有限公司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大金氟化工（中国）有限公司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常熟市景弘盛通信科技股份有限公司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常熟涤纶有限公司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常熟生益科技有限公司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常熟雷允上制药有限公司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日立安斯泰莫汽车系统（常熟）有限公司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江苏亨睿航空工业有限公司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江苏波司登科技有限公司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艾尼克斯电子（苏州）有限公司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苏州通润驱动设备股份有限公司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张家港扬子纺纱有限公司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江苏天鹏电源有限公司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江苏永钢集团有限公司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液化空气（张家港）有限公司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爱丽家居科技股份有限公司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贝内克一长顺汽车内饰材料（张家港）有限公司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江苏一东航空机械有限公司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沪士电子股份有限公司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环鸿电子（昆山）有限公司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国能太仓发电有限公司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挪亚圣诺（太仓）生物科技有限公司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美固龙金属制品（中国）有限公司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老虎表面技术新材料（苏州）有限公司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苏州优尼昂精密金属制造有限公司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苏州隆兴供应链管理有限公司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裕克施乐塑料制品（太仓）有限公司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博坤机电（苏州）有限公司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阿特斯阳光电力集团股份有限公司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通富微电子股份有限公司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江苏捷捷微电子股份有限公司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江苏华灿电讯集团股份有限公司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江苏更美科技有限公司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金轮针布（江苏）有限公司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南通跃通数控设备股份有限公司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江苏文凤化纤集团有限公司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西蒙电气（中国）有限公司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南通振华重型装备制造有限公司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南通瑞翔新材料有限公司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得福乐（南通）科技有限公司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江苏康乃馨织造有限公司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江苏弘晟包装有限公司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江苏高精机电装备有限公司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江苏盛安传动股份公司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盐城东山通信技术有限公司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盐城维信电子有限公司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阜宁协鑫光伏科技有限公司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江苏克胜集团股份有限公司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江苏润阳光伏科技有限公司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江苏铭星供水设备有限公司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上电智联科技（江苏）有限公司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盐城天合国能光伏科技有限公司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领胜城科技（江苏）有限公司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扬力集团股份有限公司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中航宝胜电气股份有限公司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扬州国宇电子有限公司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优利德（江苏）化工有限公司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常诚车业江苏有限公司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句容协鑫光伏科技有限公司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江苏隆基乐叶光伏科技有限公司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江苏科兴电器有限公司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江苏恒能家纺新材料有限公司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江苏永能新材料科技有限公司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江苏睿甲金属科技股份有限公司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江苏鑫亿鼎石英科技股份有限公司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科泽新材料有限公司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格力大松（宿迁）生活电器有限公司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江苏双鹿电器有限公司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海天醋业集团有限公司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聚灿光电科技（宿迁）有限公司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蒙牛乳业宿迁有限公司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江苏双星彩塑新材料股份有限公司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098" w:type="dxa"/>
            <w:gridSpan w:val="3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四星级（</w:t>
            </w:r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650</w:t>
            </w:r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家）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江苏群杰物联科技有限公司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南京金惠凯电子科技有限公司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蜂巢能源科技（南京）有限公司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南京豪骏电器科技有限公司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南京磐能电力科技股份有限公司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江苏苏美达五金工具有限公司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南京优倍电气技术有限公司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南京埃斯顿自动化股份有限公司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中电鹏程智能装备有限公司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南京圣和药业股份有限公司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南京京东方显示技术有限公司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无锡兴腾动力科技有限公司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国宏工具系统（无锡）股份有限公司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宝玛医疗科技（无锡）有限公司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无锡长江精密纺织有限公司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江苏通用科技股份有限公司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无锡普天铁心股份有限公司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无锡聚能新能源科技有限公司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无锡功恒精密机械制造有限公司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江苏迈隆电子科技有限公司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无锡三鑫压铸有限公司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无锡易恒兴机械制造有限公司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无锡创捷汽车部件有限公司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无锡鼎一重工制造有限公司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无锡森锞精密机械有限公司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江苏毅合捷汽车科技股份有限公司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无锡市恒发减震器有限公司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无锡双欢电气有限公司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无锡互盛智能科技有限公司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无锡苏广汽车部件科技有限公司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无锡全能科技有限公司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无锡市易盛机械配件有限公司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无锡奇建金属制品有限公司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无锡鑫盛换热器科技股份有限公司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江苏和亿智能科技有限公司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无锡沃德科自控技术有限公司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无锡极兔供应链管理有限公司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无锡先导智能装备股份有限公司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江苏恒云太信息科技有限公司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无锡市艾力特工程设备有限公司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无锡伏尔康科技有限公司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三钧线缆（无锡）有限公司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无锡和烁丰新材料有限公司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江苏晟能科技有限公司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无锡凯尔克仪表阀门有限公司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美新半导体（无锡）有限公司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中村精机（无锡）有限公司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无锡市优耐特石化装备有限公司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无锡威孚高科技集团股份有限公司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无锡正大生物股份有限公司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无锡瑞朗科技有限公司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无锡雨田精密工具有限公司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无锡瑞嘉精密模具有限公司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强茂电子（无锡）有限公司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无锡优波生命科技有限公司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俊富非织造材料（无锡）有限公司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江苏鑫城包装科技有限公司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江苏大东新材料科技有限公司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江阴南泰家纺用品有限公司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江阴远闻纺织有限公司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江苏江顺精密科技集团股份有限公司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江阴市千里马电工材料有限公司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江阴华浩纱业有限公司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江阴市万和自动设备有限公司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江阴市友聚机械设备有限公司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江阴市仁丛纺织有限公司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江阴法尔胜金属制品有限公司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江阴天翔电器有限公司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江阴信邦电子有限公司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江苏澄龙铝业有限公司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江阴电工合金股份有限公司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江阴市申美包装材料有限公司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江苏长电科技股份有限公司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星科金朋半导体（江阴）有限公司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宜兴华威封头有限公司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百事德机械（江苏）有限公司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无锡车联天下信息技术有限公司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徐州市淮海消防器材有限公司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徐州交通控股诚意桥梁工业化有限公司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江苏吉麦新能源车业有限公司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江苏金彭集团有限公司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江苏中联铸本混凝土有限公司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徐州天然润滑油有限公司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徐州中辉光伏科技有限公司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徐州华发纺织股份有限公司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江苏珀然股份有限公司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江苏智信塑胶科技有限公司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徐州市华强塑业包装有限公司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沛县宝业建筑工业化有限公司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徐州道元建材有限公司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中机清洁能源沛县有限公司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江苏汉兴混凝土有限公司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徐州建拓市政建设工程有限公司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江苏子天新材料科技有限公司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徐州迪合纺织有限公司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徐州明润磁材有限公司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徐州靓声电子科技有限公司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徐州国新生物质能源科技有限公司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江苏鲍斯能源装备有限公司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江苏铨旺建材科技有限公司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徐州顺泰纺织科技股份有限公司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徐州金旺水泥粉磨有限公司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江苏鸿凯包装有限公司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徐州汉兴再生资源有限公司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徐州京奥木业科技有限公司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沛县振兴纺织有限公司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徐州鑫旭机械制造有限公司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江苏润鹏机械科技有限公司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徐州甲子丙复合材料有限公司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徐州逸创建筑科技发展有限公司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徐州恒辉编织机械有限公司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禧天龙（江苏）科技发展有限公司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江苏德鲁尼智能家居有限公司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爱依智能家居（江苏）有限公司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江苏永冠给排水设备有限公司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江苏华源节水股份有限公司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徐州致能半导体有限公司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徐州瑞马科宝金属制品有限公司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徐州鑫晶半导体科技有限公司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徐州晶睿半导体装备科技有限公司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徐州阿马凯液压技术有限公司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江苏华恒新能源有限公司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江苏徐工工程机械租赁有限公司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徐州经济技术开发区诚意商品混凝土有限公司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江苏铸本众鑫混凝土工程有限公司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常州市青龙装饰制品有限公司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江苏栋德机械科技有限公司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常州市达蒙砂轮制造有限公司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江苏远方动力科技有限公司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常州市青龙塑料制品有限公司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常州钜苓铸造有限公司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常州海图电子科技有限公司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常州明杰重工科技股份有限公司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常州乙顿液压科技有限公司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江苏亿塔电子科技有限公司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江苏昊邦智能控制系统股份有限公司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江苏巨弘捆带制造有限公司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扬子江药业集团江苏紫龙药业有限公司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常州太平洋变压器有限公司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常州青峰亿康机械有限公司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常州市兆华塑料制品有限公司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常州市大华锁厂有限公司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扬子江药业集团江苏海浪药业有限公司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常州市翰菁模塑有限公司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常州久杨焊接设备制造有限公司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常州德协机械制造有限公司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常州市杰士达精密工具有限公司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常州朗爵车辆科技有限公司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常州威正达汽车部件有限公司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江苏三孚机械有限公司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常州市常欣电子衡器有限公司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常州常欣起重物联科技有限公司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常州新泉汽车零部件有限公司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常州依博罗斯达芬机械有限公司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常州久杨模塑科技有限公司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常州杜克精密工具有限公司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江苏诚功阀门科技有限公司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常州梓扬机电设备有限公司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科泰思（中国）复合材料有限责任公司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常州市镜伦达机械有限公司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天地（常州）自动化股份有限公司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常州电气兴业热处理有限公司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常州市精耐尔工具厂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常州凯诺精密工具有限公司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常州汉森机械股份有限公司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常州市武滚轴承有限公司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常州市顺德车业有限公司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江苏兴荣高新科技股份有限公司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常州冠科五金制品有限公司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常州市联丰镜面辊制造有限公司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常州迅鸿精机科技有限公司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常州市科怡机械有限公司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常州鹏越工具有限公司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常州国锐工具有限公司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常州格好精密机械有限公司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常州华锋精密工具有限公司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常州御发工矿设备有限公司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常州市众望机械制造有限公司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常州市红塔模塑有限公司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常州柯一精密工具有限公司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常州旭成机械有限公司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常州肯达工具有限公司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常州冠群机电科技有限公司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常州禾川机械有限公司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常州冠顺源精密机械有限公司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常州市华海普发通讯技术有限公司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常州市永平机械制造有限公司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常州市广臻纺织有限公司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常州市聚科金属结构件有限公司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江苏新瑞克模具科技有限公司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常州市奇奥机械有限公司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上药康丽（常州）药业有限公司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常州杰锐洋机械有限公司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常州市良久机械制造有限公司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江苏巨联减速机有限公司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常州今创风挡系统有限公司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常州市优耐特精密钣金有限公司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常州永华医疗器械有限公司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常州金德纺机科技有限公司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常州市天阳橡塑模具有限公司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常州耐强传动机械有限公司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常州依科赛尔机械有限公司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江苏龙禾轻型材料有限公司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常州斯沃德机械科技有限公司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江苏德尔瑞环保机械有限公司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常州市峻敏精密机械有限公司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中绿建欣达建设工程有限公司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常州俊朗体育用品有限公司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常州市华光印刷纸箱有限公司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常州市合达油泵有限公司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常州春顺机械有限公司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常州克劳诺斯特种轴承制造有限公司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江苏行运兔科技有限公司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常州德银精密钣金有限公司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常州明迪机械有限公司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江苏信达兴微电子有限公司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常州市福欧车辆配件有限公司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江苏三乔智能科技有限公司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常州索维尔电子科技有限公司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常州市天盾涂料有限公司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圣地亚科技（江苏）有限公司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江苏鼎力新材料有限公司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江苏中关村科技产业园控股集团有限公司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江苏富冠金属科技有限公司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御马精密科技（江苏）有限公司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常州市新琳森精密机械有限公司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常州市武进晨光金属涂料有限公司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江苏亚示照明集团有限公司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常州天虹纺织有限公司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常州市南新玻璃有限公司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常州医疗器材总厂股份有限公司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常州汎亚液压机器有限公司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常州煜明电子股份有限公司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常州市三丰金属压铸有限公司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常州市金鹏液压件制造有限公司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江苏汉苏机械股份有限公司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江苏佳饰家新材料集团股份有限公司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常州市东力恒基传动有限公司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常州市悦利莱精工科技有限公司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江苏尚斯精密机械有限公司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太扬塑胶电子（苏州）有限公司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光大环保能源（苏州）有限公司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丹鸟机电（苏州）有限公司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柳道万和（苏州）热流道系统有限公司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苏州钰鹏精密五金有限公司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苏州弘磊光电有限公司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江苏锐力斯三维科技有限公司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苏州市恒升机械有限公司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苏州安极能新能源发展有限公司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江苏迈信林航空科技股份有限公司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苏州豪运精密模具有限公司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苏州安洁科技股份有限公司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苏州立创精密模具科技有限公司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日立电线（苏州）有限公司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苏州科宁多元醇有限公司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度普（苏州）新能源科技有限公司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凯博易控车辆科技（苏州）股份有限公司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苏州维吉克精密机械有限公司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苏州比林特流体控制有限公司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适新科技（苏州）有限公司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苏州博宇科技有限公司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苏州市维明精工有限责任公司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苏州友成机工有限公司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苏州卡罗伊精密刀具有限公司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苏州万旭电子元件有限公司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苏州强新合金材料科技有限公司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苏州市兴邦化学建材有限公司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苏州纬度天线有限公司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康平科技（苏州）股份有限公司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永元电机（苏州）有限公司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苏州瀚桥电子科技有限公司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浩英生物科技（苏州）有限公司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苏州市兆恒众力精密机械有限公司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易助电机（苏州）有限公司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苏州联发电机有限公司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苏州鑫富维精密科技有限公司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苏州凯艺美净化科技有限公司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苏州业华环境科技有限公司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丰铁机械（苏州）有限公司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江苏中鲈科技发展股份有限公司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江苏新视界先进功能纤维创新中心有限公司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苏州业冠实业有限公司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江苏酉立智能装备有限公司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金利油脂（苏州）有限公司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吴江市攀越纺织有限公司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苏州市奥贝新材料科技有限公司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苏州丰禧实业有限公司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江苏亨通电力特种导线有限公司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吴江市金源喷织厂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吴江市南华纺织整理厂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吴江市吴中布业有限公司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富威科技（吴江）有限公司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吴江市欣逸纺织有限公司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吴江三维纺织整理有限公司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时兴纺整（苏州）有限公司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江苏诺贝尔塑业有限公司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苏州德扬纺织有限公司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海拓仪器（江苏）有限公司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苏州加力加新纤维有限公司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吴江市菀坪日新五金配件厂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苏州尚源智能科技有限公司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吴江万工机电设备有限公司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苏州新吴光电股份有限公司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苏州市鑫鸿宇机械有限公司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苏州华瑞汽车部件有限公司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苏州科牧生物技术有限公司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吴江明凯金属制品有限公司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苏州中瑞智创三维科技股份有限公司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吴江中盛印染有限公司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吴江市威登纺织整理厂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吴江区松陵镇菀坪伟兴机械厂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江苏驰骋精密部件有限公司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苏州森诺扬机械有限公司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苏州钢盾人防工程有限公司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江苏博雅达纺织有限公司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航空电子（吴江）有限公司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苏州新民印染有限公司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苏州中舰智能装备科技有限公司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鸿昶生物科技（苏州）有限公司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千思跃智能科技（苏州）有限公司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苏州新金晟纺织有限公司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吴江市联源纺织有限公司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苏州市颖晖丝光棉有限公司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苏州贝得科技有限公司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苏州中耀科技有限公司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吴江市第二印染厂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苏州新泽希实业有限公司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苏州卓米纺织科技有限公司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苏州欧普照明有限公司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安拓锐高新测试技术（苏州）有限公司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苏州华兴源创科技股份有限公司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博格华纳驱动系统（苏州）有限公司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信达生物制药（苏州）有限公司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挪拉通科技（苏州）有限公司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伊顿电气有限公司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罗斯蒂精密制造（苏州）有限公司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苏州市冯氏智能科技有限公司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长风药业股份有限公司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贝尔纳塑料制品（苏州）有限公司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苏州利来工业智造有限公司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苏州利华科技股份有限公司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立胜汽车科技（苏州）有限公司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苏州兴禾源复合材料有限公司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苏州林华医疗器械股份有限公司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苏州工业园区美柯乐制版印务有限责任公司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罗杰斯科技（苏州）有限公司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爱发科真空技术（苏州）有限公司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苏州西克罗制药有限公司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常熟市龙腾特种钢有限公司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常熟市兆恒众力精密机械有限公司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常熟东南相互电子有限公司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常熟新都安电器股份有限公司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常熟市群英针织制造有限责任公司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常熟市神力机械制造有限责任公司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中志（常熟）环保科技有限公司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常熟市吴越机械制造有限公司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常熟市常达磁业有限公司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常熟市黎明机械有限公司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常熟市兴达机械有限公司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常熟安通林汽车饰件有限公司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江苏长飞中利光纤光缆有限公司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索特传动设备有限公司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原谷科技（常熟）有限公司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苏州市意润达智能科技有限公司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常熟常春汽车零部件有限公司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苏州九一高科无纺设备有限公司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常熟市友邦散热器有限责任公司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戴铂科技（常熟）有限公司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苏州方普智能装备有限公司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苏州仁和商用设备有限公司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常熟市顺丰混凝土有限公司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科福兴新材料科技（江苏）有限公司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江苏联宏纺织有限公司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江苏维达机械有限公司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苏闽（张家港）新型金属材料科技有限公司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张家港市张运机械制造有限公司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张家港华夏帽业有限公司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帕萨思汽车零部件（苏州）有限公司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苏州贯龙电磁线有限公司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太仓新太酒精有限公司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太仓群特电工材料有限公司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爱科空气处理技术（苏州）有限公司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中化蓝天霍尼韦尔新材料有限公司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苏州百狮腾电气有限公司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数恒（苏州）新材料科技有限公司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太仓市荟轩机械有限公司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太仓博泽驱动系统有限公司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比赫电气（太仓）有限公司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腾禾精密电机（苏州）有限公司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太仓港正和兴港集装箱码头有限公司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博格华纳传动系统（江苏）有限公司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苏州生富科技金属材料有限公司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苏州铂韬新材料科技有限公司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太仓瑞鼎精密机械科技有限公司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太仓巨仁光伏材料有限公司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苏州德能电机股份有限公司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上海连成集团苏州股份有限公司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苏州纽迈分析仪器股份有限公司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苏州宝富塑料制品有限公司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埃赛克斯古河电磁线（苏州）有限公司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苏州纳故环保科技有限公司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爱环吴世（苏州）环保股份有限公司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雅马哈电子（苏州）有限公司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江苏信实精密工具有限公司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苏州佳祺仕信息科技有限公司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苏州绿叶日用品有限公司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雷允上药业集团有限公司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福莱盈电子股份有限公司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南通市第三毛巾厂有限公司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江苏京源环保股份有限公司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南通中远海运船务工程有限公司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南通中集能源装备有限公司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精华制药集团股份有限公司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江苏奥易克斯汽车电子科技股份有限公司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南通一品机械电子有限公司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江苏生益特种材料有限公司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江苏优嘉植物保护有限公司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南通尤莱运动用品有限公司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南通亚升安全用品有限公司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江苏美信光电科技有限公司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江苏林洋光伏运维有限公司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江苏林洋能源股份有限公司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启东中远海运海洋工程有限公司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江苏嘉盟电力设备有限公司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江苏优扬药业有限公司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启东乾朔电子有限公司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柳工建机江苏有限公司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南通华东油压科技有限公司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南通市怡天时纺织有限公司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中铁山桥（南通）有限公司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日达智造科技（如皋）有限公司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江苏万达特种轴承股份有限公司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南通思凯林家居有限公司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南通江森电子科技有限公司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海门圣帕斯电梯配件有限公司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江苏东科机电科技有限公司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中天钢铁集团（南通）有限公司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南通双弘纺织有限公司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江苏四新界面剂科技有限公司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南通东屹高新纤维科技有限公司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江苏华洋尼龙有限公司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亚太轻合金（南通）科技有限公司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江苏晟驰微电子有限公司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南通江中光电有限公司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江苏天成科技集团南通饲料有限公司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国核维科锆铪有限公司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中天超容科技有限公司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江苏三吉利化工股份有限公司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</w:t>
            </w: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江苏力磁医疗设备有限公司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盛虹炼化（连云港）有限公司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江苏施塔德电梯有限公司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江苏百斯特鲜食有限公司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淮安市羽安包装印刷有限公司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江苏正大清江制药有限公司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中盐淮安鸿运盐化有限公司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江苏瑞洪盐业有限公司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安田化学（江苏）有限公司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江苏国耳生物科技有限公司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盱眙天生服装有限公司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江苏斯必得重工机械有限公司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江苏视科新材料股份有限公司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江苏阿路美格新材料股份有限公司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江苏美伦光电有限公司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膳魔师（江苏）家庭制品有限公司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江苏美诺食品科技有限公司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江苏润安制药有限公司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江苏艾科维科技有限公司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江苏悦泽环保设备有限公司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江苏隆丰电子有限公司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江苏汉华生态环境科技有限公司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盐城志坤印刷有限公司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江苏运鸿辉电子科技有限公司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盐城市名扬彩印包装有限公司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江苏恒隆通新材料科技有限公司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海通智能装备（江苏）有限公司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江苏中联电气股份有限公司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江苏台普动力机械有限公司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盐城市丰顺家居科技有限责任公司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盐城市力动机械有限公司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江苏精仪达科技有限公司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江苏方意汽车配件制造股份有限公司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江苏群力技术有限公司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江苏赛博宇华科技有限公司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盐城正泰新能源科技有限公司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天合光能（盐城大丰）有限公司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盐城奥凯明通阀门有限公司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江苏晶亚汇电子科技有限公司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盐城市宝煜机械制造有限公司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江苏乾晋岩棉科技有限公司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江苏珍鹿纺织有限公司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大丰园丁纺织有限公司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盐城市震业机械有限公司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江苏创一精锻有限公司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盐城市欧特威机械科技有限公司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盐城海纳汽车零部件有限公司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盐城天尔机械有限公司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江苏北林纺织有限公司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江苏高卡轻合金有限公司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江苏天坦能源有限公司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江苏金米兰纺织有限公司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江苏科力普汽车部件有限公司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响水中山生物科技有限公司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响水中联水泥有限公司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江苏普信制药有限公司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江苏苏盐阀门机械有限公司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江苏万恒铸业有限公司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上伟（江苏）碳纤复合材料有限公司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江苏至臻环保科技有限公司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盐城市春竹香料有限公司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江苏省农垦麦芽有限公司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盐城科羿通讯科技有限公司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盐城海普润科技股份有限公司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盐城优博特新材料有限公司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江苏博泰环保工程有限公司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盐城市益维光电科技有限公司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江苏悦阳光伏科技有限公司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建湖县博奥液压机械制造有限公司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建湖县鸿达阀门管件有限公司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江苏谦益实业有限公司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江苏博克斯科技股份有限公司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江苏瑞晶太阳能科技有限公司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江苏柒捌玖电子科技有限公司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建湖县科达机械有限公司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江苏亿德隆石油机械有限公司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盐城百圣机械有限公司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盐城世圆汽车配件有限公司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江苏承天新型建材有限公司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邦瓷电子科技（盐城）有限责任公司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江苏悦达专用车有限公司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江苏国新新能源乘用车有限公司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佛吉亚（盐城）汽车部件系统有限公司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江苏鑫蕴模塑科技有限公司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江苏悦达黄海拖拉机制造有限公司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天合光能科技（盐城）有限公司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江苏博阳智能装备有限公司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江苏泰山玻璃科技有限公司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汉思科特（盐城）减震技术有限公司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江苏新岛机械有限公司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盐城万达利针织机械有限公司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盐城百佳年代薄膜科技有限公司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盐城立德塑业有限公司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上海泰胜（东台）电力工程机械有限公司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江苏蓝海混凝土有限公司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江苏匠准精密组件有限公司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江苏江佳机械有限公司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东台市宇厦混凝土有限公司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江苏东菲精密制造有限公司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江苏万疆高科技有限公司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中迪机器人（盐城）有限公司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扬州江新电子有限公司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扬州市揽坤电气有限公司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江苏亚开电气有限公司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扬州市涵洋工程机械有限公司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江苏亿隆保温材料有限公司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胜赛思精密压铸（扬州）有限公司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江苏三尊新材料实业有限公司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江苏老树宠物用品有限公司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扬州鑫宝利金属制品有限公司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扬州市远大弹簧有限公司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扬州晨化新材料股份有限公司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扬州天启新材料股份有限公司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江苏瑞祥化工有限公司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中化高性能纤维材料有限公司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江苏扬农锦湖化工有限公司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风帆（扬州）有限责任公司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江苏欧力特能源科技有限公司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江苏民威电碳科技有限公司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扬州市红旗电缆制造有限公司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江苏博思维光电集团有限公司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天祥电气集团有限公司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江苏华富储能新技术股份有限公司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中德（扬州）输送工程技术有限公司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江苏璨扬光电有限公司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中航宝胜海洋工程电缆有限公司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镇江合力汽车紧固件有限公司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航天海鹰（镇江）特种材料有限公司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镇江泛美汽车零部件有限公司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镇江润晶高纯化工科技股份有限公司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镇江市人杰医疗器械有限公司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江苏万新光学有限公司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江苏联江高新材料有限公司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天工爱和特钢有限公司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江苏文光车辆附件有限公司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江苏富联通讯技术有限公司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江苏绿叶锅炉有限公司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江苏汇天机电科技有限公司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江苏超能电力科技有限公司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江苏康斯派尔再生资源有限公司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泰州市宏祥动力机械有限公司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一道新能源科技（泰州）有限公司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江苏飞船股份有限公司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泰州汇锦电子有限公司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江苏洁乐医用敷料有限公司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江苏双登富朗特新能源有限公司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江苏富华新型材料科技有限公司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纬创资通（泰州）有限公司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江苏森吉米尔金属制品有限公司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麦肯嘉顿（江苏）食品有限公司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江苏申源集团有限公司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江苏申源特种合金有限公司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江苏申源金属资源有限公司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江苏民生重工有限公司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江苏欧普特条码标签有限公司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江苏瑞博光电科技有限公司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新程汽车工业有限公司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江苏通达机械有限公司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江苏联恒物宇科技有限公司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靖江市苏伦工程机械有限公司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江苏宏鑫达新能源科技有限公司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宿迁市柯信纺织品股份有限公司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江苏泗水纺织有限公司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江苏凤求凰织造有限公司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江苏晶瑞玻璃有限公司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江苏联康信息股份有限公司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宿迁市神州电工有限公司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江苏联康测控有限公司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江苏旭宣纺织品有限公司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泗阳联欣塑业有限公司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东贝机电（江苏）有限公司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苏州裕同印刷有限公司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玮翔精密电子工业（昆山）有限公司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马尔斯隔断系统（苏州）有限公司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江苏良品塑胶有限公司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昆山龙仕达电子材料有限公司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昆山哈勃电波电子科技有限公司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昆山陆新新材料科技有限公司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昆山衍咏精密压铸有限公司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昆山泰润斯自动化科技有限公司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昆山唯芳汽车零件有限公司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昆山市污水处理有限公司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江苏万纳智能科技有限公司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昆山诚意智能科技有限公司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苏州万荣汽配科技有限公司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江苏特创科技有限公司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江苏宇宸面粉有限公司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格林美（江苏）钴业股份有限公司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泰兴市康威塑业有限公司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江苏迪鼎机械有限公司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中益（泰兴）环保科技有限公司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江苏鑫恒泰电气科技有限公司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润泰化学（泰兴）有限公司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江苏一鸣生物股份有限公司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江苏博亚照明电器有限公司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江苏龙洲纺织科技有限公司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沭阳富瑞家居装饰有限公司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江苏康迪富尔饲料股份有限公司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沭阳建阳混凝土有限公司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江苏威仕邦新材料有限公司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江苏虞美人纺织品有限公司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098" w:type="dxa"/>
            <w:gridSpan w:val="3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三星</w:t>
            </w:r>
            <w:bookmarkEnd w:id="0"/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级（</w:t>
            </w:r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1657</w:t>
            </w:r>
            <w:r w:rsidRPr="00E31AFC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家）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南京束水智能科技有限公司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南京港能环境科技有限公司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南京瀚润纸业有限公司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南京中央商场（集团）股份有限公司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南京易联阳光信息技术股份有限公司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证易通（南京）智能科技有限公司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南京释加软件科技有限公司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鑫傲视江苏文化产业有限公司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南京炫佳网络科技有限公司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南京中电熊猫照明有限公司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江苏通行宝智慧交通科技股份有限公司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江苏臻云技术有限公司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南京紫峰水务装备有限公司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南京联云智能系统有限公司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南京润趣网络科技有限公司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南京群咖信息科技有限公司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南京迈特望科技股份有限公司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江苏欧帝电子科技有限公司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南京铖联激光科技有限公司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南京仙地信息技术有限公司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江苏省协同医药生物工程有限责任公司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南京华电节能环保股份有限公司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南京丰浩华食品供应链管理有限公司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美埃（中国）环境科技股份有限公司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南京鮮饌食品有限公司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南京永成分子筛有限公司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江苏钛科圈物联网科技有限公司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南京亚信云互联网信息科技有限公司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南京舒普思达医疗设备有限公司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江苏平山交通设施有限公司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南京速鸿电子科技有限公司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江苏本川智能电路科技股份有限公司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南京联众工程技术有限公司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南京京成精密科技有限公司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江苏金志大同动力科技有限公司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南京润驰工程技术有限公司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南京溧水丰盛机电制造有限公司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南京星创物联科技有限公司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南京百泽机械有限公司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南京国网南自电气自动化有限公司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南京诚朴勤仁供应链管理有限公司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南京沃特电机有限公司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南京林一厨房科技有限公司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南京市罗奇泰克电子有限公司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江苏铠硕信息技术有限公司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南京卓望信息科技有限公司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南京四维智联科技有限公司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南京派云软件有限公司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南京新孚新材料有限公司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阡陌数字信息科技（南京）有限公司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涌现（南京）芯片科技有限公司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南京苏美达智能技术有限公司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南京洛凯工贸有限公司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江苏中车数字科技有限公司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南京交通运营管理集团有限公司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南京移腾电力技术有限公司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中电超云（南京）科技有限公司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江苏苏博特新材料股份有限公司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南京极域信息科技有限公司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南京博晟宇网络科技有限公司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南京南邮信息产业技术研究院有限公司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江苏盛鸿智能安防设施有限公司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无锡东灵信息科技有限公司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无锡市中和新材料科技有限公司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无锡汉神电气股份有限公司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江苏恒尚节能科技股份有限公司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无锡市中汇线缆股份有限公司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无锡正杰机械科技有限公司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无锡丰毅汽车配件有限公司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无锡蓝羽新科技有限公司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江苏影人网络科技有限公司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无锡闰友服饰有限公司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无锡市中兴溢德不锈钢有限公司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江苏恒宇管业科技有限公司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徐氏巨龙（江苏）科技有限公司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无锡夏利达漂染有限公司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雄狮机械制造（无锡）有限公司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无锡金迅成网络科技有限公司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无锡市沃森德机械科技有限公司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无锡市锡山环宇金属软管有限公司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无锡中江彩印包装有限公司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无锡市坪湖净水科技有限公司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无锡格物智能科技有限公司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苏斯曼机械（无锡）有限公司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江苏众星摩托有限公司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无锡市高润杰化学有限公司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无锡胜维电气有限公司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无锡双益精密机械有限公司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无锡市奥威斯机械制造有限公司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筠悦云科技无锡有限公司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中科微至智能制造科技江苏股份有限公司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连城凯克斯科技有限公司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无锡阿米达自动化有限公司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江苏亿翔云鸟信息技术有限公司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无锡众颖汽车零部件有限公司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无锡贝衣美服饰有限公司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江苏森标科技有限公司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江苏卤江南食品有限公司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奥波环境新能源（无锡）有限公司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无锡市舜联丰科技有限公司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无锡寅谊汽车部件制造有限公司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无锡闻心电子科技有限责任公司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江苏海莱新创医疗科技有限公司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无锡蓝沛新材料科技股份有限公司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无锡腾方装饰材料有限公司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江苏艾雨文承养老机器人有限公司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无锡聚新科技有限公司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瑞力流体控制无锡有限公司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无锡皓江新材料科技有限公司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无锡慧眼人工智能科技有限公司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无锡文一机械有限公司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无锡泰舜科技有限公司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无锡市现代喷雾干燥设备有限公司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无锡大力士高压清洗设备有限公司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无锡立峰现代物流建设有限公司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江苏宇诺冷却科技有限公司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无锡科希家室内环境科技有限公司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无锡新泛美家居有限公司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无锡赛特钢结构安装有限公司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无锡宏杰丰淼模塑有限公司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无锡芯感智半导体有限公司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江苏欣业大数据科技有限公司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江苏欣业企业服务有限公司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江苏太湖云计算信息技术股份有限公司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中粮工程装备无锡有限公司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无锡华文科技有限公司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无锡华文默克仪器有限公司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无锡华卫德朗仪器有限公司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无锡宝德金装备科技有限公司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无锡嘉宪石化装备有限公司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无锡众思创自动化科技有限公司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无锡网科信息技术有限公司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无锡雪浪环境科技股份有限公司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江苏省当家物联网科技有限公司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无锡卡尔曼导航技术有限公司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无锡锐祺通讯技术有限公司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无锡东信软件有限公司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无锡智慧城市科技发展有限公司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云停物联智能科技（无锡）有限公司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江苏租八戒智能科技有限公司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无锡华德电子科技有限公司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无锡冠云信息科技有限公司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无锡市锦华试验设备有限公司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江苏微盛网络科技有限公司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中设无锡机械设备工程有限公司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无锡万谦工品智造科技有限公司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无锡金沃数码科技有限公司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无锡市万得福纺织品有限公司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无锡新数影科技有限公司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无锡立信育德信息科技有限公司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无锡汇田水务科技有限公司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江苏紫清信息科技有限公司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无锡爱莱润环保机械有限公司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江苏海牛科技发展有限公司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江苏每刻互动数字媒体有限公司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无锡菲兰爱尔空气质量技术有限公司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江苏金风软件技术有限公司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无锡尚积半导体科技有限公司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无锡小净共享网络科技有限公司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无锡众智联禾智能科技有限公司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众畅科技有限公司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无锡莫维特精密机械科技有限公司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江苏税软软件科技有限公司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卓品智能科技无锡有限公司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无锡亚上科技有限公司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无锡市新发智联节能有限公司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凯思轩达医疗科技无锡有限公司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瑞亿智能控制设备无锡有限公司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江苏米孚数字科技有限公司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无锡市致道智能装备有限公司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百倍云（无锡）智能装备有限公司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无锡优培可捷供应链有限公司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江苏鲲腾软件科技有限公司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江苏日托光伏科技股份有限公司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大同机械科技（江苏）有限公司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无锡市联合力动车业有限公司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无锡汉纳科技有限公司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无锡安测智能环境科技有限公司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邦道科技有限公司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无锡斯茂科技有限公司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无锡迪润工贸有限公司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无锡丰科金属制品有限公司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无锡奥特维科技股份有限公司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奥普康医疗科技（无锡）有限公司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英嘉动力科技无锡有限公司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江苏环科检测有限公司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无锡暖芯半导体科技有限公司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无锡博尔凯精密工具有限公司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无锡市三宏管业有限公司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江苏力科丹普机械技术有限公司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无锡魄威尔信息技术有限公司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无锡华赛伟业传感信息科技有限公司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无锡市艺恩精密机械制造有限公司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无锡雨禾信息科技有限公司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无锡市中波机械制造有限公司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至讯创新科技（无锡）有限公司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车泰数据科技（无锡）有限公司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无锡普罗进出口有限公司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无锡久盛元科技有限公司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无锡华贝钢管制造有限公司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无锡市骏雷科技有限公司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丰辰网络科技（无锡）有限公司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无锡隆玛科技股份有限公司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无锡尘真网络科技有限公司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无锡胜鼎智能科技有限公司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索罗特信息科技江苏有限公司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无锡精全电气技术有限公司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九竹物联技术有限公司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无锡谱瑞欣测控技术有限公司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无锡赛默斐视科技有限公司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无锡福瑞石油管业制造有限公司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无锡新福瑞机械科技有限公司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江苏开盟科技有限公司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无锡宇邦半导体科技有限公司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无锡锤头鲨智能科技有限公司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无锡百虹科技有限公司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无锡贝美思新能源科技有限公司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无锡宝孚精密冲压件有限公司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无锡太机脑智能科技有限公司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无锡索创机械科技有限公司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智德明创生物科技（无锡）有限公司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无锡唯控自动化科技有限公司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无锡诚承电子科技有限公司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无锡思领软件有限公司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无锡巨铭信息技术有限公司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无锡柠檬科技服务有限公司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江苏雷博科学仪器有限公司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江阴博尔汽配工业有限公司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江阴中达软塑新材料股份有限公司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江阴市澄利建设有限公司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江阴市新大压铸有限公司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江阴伟龙服装有限公司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江阴创瑞电力装备有限公司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无锡伟邦变压器制造有限公司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江苏雪豹日化有限公司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江苏澄靖物流产业发展有限公司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无锡新哈远光照明有限公司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无锡市恒特力金属制品有限公司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江阴市长虹冶金铸造有限公司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江阴市华硕机械制造有限公司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江苏深绿新能源科技有限公司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江苏易政达信息科技有限公司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江阴润渲纸业有限公司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江苏一和合金科技有限公司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无锡嘉纺纺织服装有限公司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江苏澄记优品海外购商业有限公司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江阴大地装备股份有限公司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映目（无锡）科技有限公司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江阴大气汽车附件有限公司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江苏智建美住智能建筑科技有限公司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江阴江化微电子材料股份有限公司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江苏孚尔姆焊业股份有限公司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江阴市涵丰科技有限公司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无锡市玉邦树脂涂料有限公司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江苏广亿信科技有限公司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江苏飞慕生物科技有限公司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江阴市中源环境仪器有限公司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江苏申牌万向轮有限公司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江苏富仁工业物联网有限公司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江阴斯强精工技术有限公司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无锡鑫琪新能源有限公司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江苏琳杰环境科技有限公司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无锡市博大竹木业有限公司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宜兴市诚鑫辐射防护器材有限公司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宜兴市中超利永紫砂陶有限公司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无锡市天晶新能源科技有限公司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江苏诺明高温材料股份有限公司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江苏大地电缆有限公司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宜兴华永电机有限公司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宜兴市华峰印铁制罐有限公司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宜兴市佳信数控科技有限公司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宜兴市天石饲料有限公司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江苏天钧精密技术有限公司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宜兴市金鱼陶瓷有限公司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无锡裕德电缆科技有限公司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无锡市苏南电缆有限公司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江苏蓝天水净化工程有限公司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宜兴市舜昌亚麻纺织有限公司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远程电缆股份有限公司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宇盛电气有限公司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江苏威腾体育产业股份有限公司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江苏金山环保科技有限公司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无锡市曙光电缆有限公司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江苏东峰电缆有限公司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无锡市恒汇电缆有限公司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江苏共昌轧辊股份有限公司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江苏华亚电缆有限公司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江苏长远电缆有限公司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宜兴兴森快捷电子有限公司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宜兴市艺蝶针织有限公司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江苏荣宜电缆有限公司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江苏三和环保集团有限公司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无锡天璞新能源有限公司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宜兴市三维电气制造有限公司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江苏华纳环保科技有限公司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江苏东旭电缆有限公司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无锡黑桃科技有限公司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江苏林源环保设备有限公司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宜兴市明达电工器材厂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江苏伊曼电子科技有限公司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宜兴市科兴合金材料有限公司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江苏沛尔膜业股份有限公司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江苏宜裕环保科技有限公司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江苏新长峰线缆有限公司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江苏鑫峰电缆有限公司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宜兴摩根热陶瓷有限公司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江苏瑞鼎环境工程有限公司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宜兴天马消防门业有限公司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环晟新能源（江苏）有限公司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江苏雷蒙新材料有限公司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江苏光辉包装材料有限公司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心麦（江苏）大数据科技有限公司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塬数科技（无锡）有限公司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无锡华东锌盾科技有限公司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无锡耘林大数据科技有限公司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智联（无锡）信息技术有限公司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无锡大华锐频科技有限公司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新亿成科技（江苏）有限公司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无锡华美科技有限公司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江苏惟德智能工程技术有限公司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无锡市天元电脑绗缝机有限公司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江苏微雀信息科技有限公司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卓冠（江苏）生态科技有限公司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徐州有斐教育科技有限公司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威斯顿智能科技徐州有限公司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江苏秀城智慧城市服务有限公司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江苏文旭信息技术股份有限公司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徐州市停车科技有限公司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江苏徐工广联机械租赁有限公司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徐州虹智智能科技有限公司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徐州市舒正宠物用品有限公司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徐州铸建建材科技有限公司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江苏米孚自动化科技有限公司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徐州三源医药科技集团有限公司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江苏安博电子有限公司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徐州上若科技有限公司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艾易西（中国）环保科技有限公司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江苏八方钢构集团有限公司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徐州鑫科机器人有限公司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徐州开尚网络科技有限公司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优网云计算有限公司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徐州市茗尧机械制造有限公司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江苏星光新材料科技有限公司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徐州亚欧工程机械有限公司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徐州新升机箱有限公司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江苏美瑞斯游乐设备科技有限公司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江苏才元玻璃制品有限公司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徐州恒奥立体车库有限公司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徐州荣辉铸造科技有限公司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徐州市新春城冶炼铸造厂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徐州众工精密模锻有限公司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江苏好的食品有限公司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徐州奥邦钢结构有限公司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徐州天龙回转支承有限公司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徐州康泷工程机械有限公司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徐州天盈机电有限公司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徐州中盛工程机械科技有限公司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维维食品饮料股份有限公司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徐州奇力木业有限公司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江苏大财纳农牧科技有限公司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徐州友派木业有限公司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徐州华腾耐磨材料有限公司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徐州丰亿电动车配件有限公司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丰县新中牧饲料有限公司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徐州荣腾机车有限公司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徐州德高电动车科技有限公司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江苏南瑞银龙电缆有限公司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江苏逸欣节能科技有限公司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徐州麦卡锡木业有限公司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徐州久立木业有限公司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徐州美邦木业有限公司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徐州森晟源木业有限公司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徐州华恒饲料有限公司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江苏天将新能源科技有限公司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徐州耐威斯新材料有限公司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徐州绿贝尔电动车科技有限公司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徐州盛德电动车有限公司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徐州康汇百年食品有限公司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徐州天泓传动设备有限公司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徐州大塑人机械有限公司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江苏吉隆环保科技有限公司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徐州宇义塑业有限公司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徐州里程碑智能科技有限公司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江苏昶华机电设备制造有限公司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江苏百草恋食品科技有限公司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徐州联益生物科技开发有限公司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徐州国高新材料包装有限公司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徐州前途新材料有限公司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徐州市华晟纺织有限公司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徐州交科路面新材料有限公司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江苏图南液控科技有限公司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徐州晟源祥纺织科技有限公司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沛县宝利玻璃科技有限公司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江苏晶熠阳新材料科技有限公司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沛县嘉创电子科技有限公司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徐州晟拓精密装备制造有限公司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江苏湖韵食品科技有限公司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江苏天之睿节能建材科技有限公司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沛县信诗雅服饰有限公司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江苏橡倍特新材料科技有限公司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北青（江苏）环境装备有限公司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江苏安保来防护科技有限公司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沛县铸本混凝土有限公司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江苏徐沛建设工程有限公司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沛县明建混凝土有限公司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沛县红成装饰材料有限公司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徐州华展门窗工程股份有限公司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江苏云之鑫智能制造科技有限公司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江苏中之筑金属科技有限公司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江苏沛泽机械科技有限公司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徐州鼎源纺织股份有限公司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江苏桂柳牧业集团有限公司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江苏华丰铝业有限公司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徐州曜坤食品有限公司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徐州绿琨新能源科技有限公司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徐州广朋纺织有限公司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徐州梵尼纺织品有限公司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徐州铸铭混凝土有限公司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光大环保能源（沛县）有限公司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徐州贝德利纺织有限公司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徐州锦翔纺织有限公司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睢宁港华燃气有限公司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徐州富丽达家具有限公司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江苏宝润建筑科技有限公司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江苏天味食品科技有限公司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徐州鑫启航塑业有限公司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徐州赛亿达电子科技有限公司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江苏仁利玻璃科技有限公司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睢宁铸本混凝土工程有限公司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徐州坤达门窗有限公司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江苏育崛教育设备有限公司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睢宁睢圆快递有限公司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徐州星之浩服饰有限公司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江苏瑞特钢化玻璃制品有限公司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江苏嘉胜汽车制造有限公司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江苏烨明光电有限公司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江苏五花药业有限公司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徐州帝威伦新型建材有限公司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江苏明德电力设备有限公司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江苏维昌生物科技有限公司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江苏华辰变压器股份有限公司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徐州恩华统一医药连锁销售有限公司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江苏彭源电力科技有限公司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江苏华电铁塔制造有限公司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上海电气研砼（徐州）重工科技有限公司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徐州景安重工机械制造有限公司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徐州正通人工环境工程有限公司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江苏创导空调有限公司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徐州市危险废物集中处置中心有限公司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徐州博汇世通重工机械有限责任公司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徐州时分智能科技有限公司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江苏龙泰环保设备制造有限公司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江苏四方锅炉有限公司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常州市晋陵投资集团有限公司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江苏贝源健康管理有限公司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常州市银锦塑料制品有限公司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常州天南化工有限公司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常州市星干干燥设备有限公司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江苏车联天下能源物流股份有限公司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常州市益民干燥设备有限公司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常州汇科智联信息技术有限公司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江苏麦点文化传媒有限公司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江苏天元智能装备股份有限公司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常州滨江投资发展集团有限公司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常州赛科为能源科技有限公司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常州宇峰电池有限公司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江苏筑森建筑设计有限公司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芯元（常州）微电子科技有限公司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常州市艾诺电子科技有限公司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常州市克莱沃电子有限公司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常州百诚电气有限公司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江苏华唐电器有限公司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常州云栖网络科技有限公司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常州涵宇车辆配件有限公司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凯乐英信息科技常州有限公司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常州市佳耐工具厂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云捷计算机软件（江苏）有限责任公司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常州衣智软件科技有限公司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江苏博之旺自动化设备有限公司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富赟贸易（江苏）有限公司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光大常高新环保能源（常州）有限公司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常州梵维进出口有限公司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常州科菲自动化科技有限公司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常州市永嘉工控设备有限公司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常州特申车辆配件有限公司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常州碧瑞达水处理科技有限公司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迪森（常州）锅炉有限公司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江苏捷达油品有限公司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常州启凯德胜港口物流有限公司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常州凯恩迪斯汽车零件分选服务有限公司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常州汉联网络科技有限公司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常州常胜精密电子有限公司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江苏博人文化科技有限公司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雅音新材料（常州）有限公司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常州优兰德传动设备有限公司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德力韦尔传动系统（常州）有限公司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江苏创英医疗器械有限公司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常州益锐医疗器材有限公司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常州市武进安圩液压件制造有限公司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沃沛斯（常州）能源科技有限公司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常州恒创热管理有限公司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江苏勤协新材料有限公司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溧阳月泉电能源有限公司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溧阳纵贯线换热器有限公司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摩泰金属科技（常州）有限公司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常州科德水处理成套设备股份有限公司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库德班传动科技（常州）有限公司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曾我部（苏州）减速机制造有限公司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苏州晟世能源管理有限公司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苏州迈卡格自动化设备有限公司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苏州隆成电子设备有限公司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苏州兴锦诚包装材料有限公司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苏州太阳井新能源有限公司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苏州汇机智造科技有限公司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苏州宏凡信息科技有限公司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苏州苏策信息科技有限公司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利尔晶照明科技（苏州）有限公司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安捷包装（苏州）股份有限公司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苏州贝克诺斯电子科技股份有限公司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苏州德星云智能装备有限公司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苏州旭松精密机械有限公司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苏州庆业精密机械有限公司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苏州隆亿电子科技有限公司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苏州科韵激光科技有限公司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苏州鑫霞精密机械有限公司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弘润半导体（苏州）有限公司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苏州特锐高技模具有限公司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苏州佳达晟电子科技有限公司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苏州明鑫电子科技有限公司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苏州凯林德能源科技有限公司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苏州亿波达光电子科技有限公司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苏州集合维康生物科技有限公司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苏州芳香家居饰品有限公司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追觅智能科技（苏州）有限公司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江苏捷科云信息科技有限公司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苏州信凯通信科技有限公司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江苏飞腾智能门业有限公司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苏州奥通汽车科技有限公司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苏州博美裕电子有限公司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苏州市灵海铁塔有限责任公司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苏州普炬照明电器有限公司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苏州快房网络科技有限公司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苏州市吴中喷丝板有限公司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天佑实业（苏州）有限公司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苏州键宇精密五金有限公司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苏州旭达精密五金有限公司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苏州硅果电子有限公司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苏州科淼新材料有限公司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苏州上格五金有限公司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海固电气系统科技（苏州）有限公司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苏州博尔德电子材料有限公司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苏州鼎威新能源有限公司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洛博特思智能科技（苏州）有限公司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苏州奥动智能科技有限公司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森弘鑫智能设备（苏州）有限公司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苏州市诚品纺织有限公司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苏州京日找房信息科技有限公司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华凯体育用品（苏州）有限公司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苏州蓝讯电气设备有限公司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苏州瀚之裕信息科技有限公司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苏州诗兰姆汽车零部件有限公司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苏州蒂锐雅新能源科技有限公司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哈博能源科技（苏州）有限公司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苏州然祺电子科技有限公司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苏州新羽吉精密机械有限公司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苏州协纬科技股份有限公司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苏州金达裕宠物用品有限公司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晟邦精密工业（苏州）有限公司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苏州清睿仪器科技有限公司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苏州川欧电器有限公司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苏州奥斯锻造有限公司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中锦金属（苏州）有限公司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苏州黑豚信息科技有限公司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苏州利通印刷有限公司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诺思贝瑞新材料科技（苏州）有限公司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江苏互道信息科技有限公司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苏州盛世美愿智能科技有限公司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苏州慧邦企财务管理有限公司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苏州普兆新能源设备有限公司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苏州嘉泰橡塑科技有限公司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苏州和睦凯尔净化科技有限公司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苏州中亿丰光电有限公司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明渡自动化科技（苏州）有限公司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江苏星和天数据科技有限公司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苏州凯乐捷自动化技术有限公司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苏州艾鸿精密机械有限公司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苏州久知联信息技术有限公司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苏州豪国精密机械科技有限公司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苏州华耐自动化科技有限公司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苏州玮斯曼自动化科技有限公司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苏州泽瑞熙精工科技有限公司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苏州小福灵生态农业科技有限公司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苏州天卓木家具股份有限公司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苏州你好明天文化科技有限公司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亿企驿站（苏州）智能科技有限公司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苏州赛科计算机信息系统有限公司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苏州工艺丝绸有限公司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江苏迈其拓电子科技有限公司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新中森泰（苏州）绿色建筑有限公司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苏州市蓝皓计算机科技有限公司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潜润电子科技（苏州）有限公司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江苏永鼎电气有限公司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苏州辰星新材料科技有限公司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江苏迎燕紧固系统科技有限公司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苏州天朝化纤科技有限公司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苏州华征智能科技有限公司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苏州市科雯纺织有限公司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苏州蒙耐乔新材料有限公司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苏州可数信息科技有限公司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苏州同泰新能源科技股份有限公司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吴江市永富塑纺厂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江苏群达控制技术有限公司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苏州布元素纺织有限公司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德米特（苏州）电子环保材料有限公司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吴江市城宇纺织品有限公司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苏州市鼎鑫隆纺织科技有限公司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苏州轩恒纺织有限公司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吴江市大志纺织有限公司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吴江市万益织带厂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苏州飙梦电子科技有限公司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苏州琪雪寒信息科技有限公司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吴江市嘉耀纺织有限公司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苏州市艺纱丝绸有限公司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苏州风米纺织有限公司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苏州精实电子科技有限公司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苏州震纶棉纺有限公司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苏州福乐友机械科技有限公司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苏州华净空调净化工程安装有限公司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吴江市吉美盛针织制衣厂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苏州聚宇鸿纺织有限公司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苏州同进高分子材料有限公司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苏州龙德祥纺织科技有限公司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吴江市华丽纺织厂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苏州珺玲投资有限公司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苏州三电精密零件有限公司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苏州海精格电子科技有限公司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苏州华盛电工材料有限公司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苏州博雅自动化科技有限公司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苏州尚巍纺织实业有限公司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苏州煜阳纺织有限公司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吴江市富皇纺织有限公司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吴江美龙纺织整理厂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吴江永盛混凝土有限公司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苏州承韵纺织科技有限公司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成工业制衣（苏州）有限公司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苏州市昊宝机电科技有限公司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苏州回蓝环保科技有限公司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江苏久知电机股份有限公司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吴江市天富金属制品有限公司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同享（苏州）电子材料科技股份有限公司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苏州格林新材料科技有限公司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苏州天旺纺织科技有限公司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吴江市明港道桥工程有限公司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苏州舒泽纺织科技有限公司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苏州雄图纺织有限公司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苏州德运康瑞生物科技有限公司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苏州洛菲斯特纺织品有限公司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苏州图南纺织有限公司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苏州市巴陵虎精密齿轮有限公司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吴江诚才纺织后整理厂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苏州承腾电子科技有限公司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苏州蒂兴霖精密五金有限公司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苏州恒东铝业股份有限公司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吴江市金澜机械制造有限公司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苏州皇峰盛鸿科技股份有限公司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吴江市神州包装有限公司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吴江市坛丘元峰喷织厂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苏州望闻问切生命科技有限公司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苏州市壹叁零网络科技有限公司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江苏银旭隧道机械有限公司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吴江阳光科技缝纫机有限公司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吴江市忠正机械有限公司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苏州永迈缝纫机设备有限公司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苏州诗城机械科技有限公司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苏州立早成章机械配件有限公司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苏州玮嘉精密机械有限公司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苏州巨兴精密机械有限公司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苏州强固管道防腐材料有限公司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苏州德菱邑铖精工机械股份有限公司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苏州市达尔令纺织有限公司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苏州市奕鸣织造有限公司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苏州德拉乐电梯有限公司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苏州赛硕拉不锈钢制品有限公司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苏州古杰纺织科技有限公司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吴江时兴纺织有限公司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苏州市荣典纺织有限公司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忻景邦（苏州）纺织科技有限公司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吴江市康海化纤有限公司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前进电子（苏州）有限公司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苏州宏君机械科技有限公司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苏州耀怡博模具制造有限公司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苏州狄壹机械制造有限公司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苏州豪言精密机械有限公司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斯顿食品原料（苏州）有限公司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苏州克明峻得纺织科技有限公司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苏州市浩瑞净化科技有限公司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亿光电子（中国）有限公司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苏州洲凯精密科技有限公司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苏州依天科技有限责任公司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苏州琉球纺织有限公司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苏州市通达净化工程有限公司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苏州金童机械制造股份有限公司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苏州乾冠新纺织科技有限公司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吴江市金玉纺织品进出口有限公司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苏州贤辉新纺织科技有限公司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苏州寻诚新材料科技有限公司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苏州红典新材料科技有限公司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苏州扬大纺织品有限公司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苏州玛凯新材料科技有限公司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苏州赛杜胜新材料科技有限公司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苏州迎乐机电自动化科技有限公司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苏州索布机器人有限公司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同博智能科技（苏州）有限公司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苏州高远纺织科技有限公司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苏州绿果包装材料有限公司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江苏亨通智能科技有限公司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苏州恒航纺织有限公司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苏州德佳净化钢结构有限公司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苏州江城子文化创意有限公司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苏州千竹齿轮传动设备有限公司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苏州镁胜铝业有限公司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苏州丝艺达纺织科技有限公司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吴江市拓研电子材料有限公司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苏州思博林新能源设备工程有限公司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苏州宏思轩精密五金有限公司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苏州思佰特智能科技工程有限公司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苏州灿烂文广传媒有限公司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苏州市蓝尔纺织品进出口有限公司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苏州昊云电子科技有限公司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苏州丝涤奇纺织科技有限公司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东亚科技（苏州）有限公司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苏州盟红新材料科技有限公司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苏州品祺电子科技有限公司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苏州零泉科技有限公司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苏州宝达冷热设备有限公司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苏州雅莎丝绸科技有限公司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吴江市玉立纺织布业有限公司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苏州云磊包装材料有限公司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苏州联和丰机电有限公司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吴江优菲纺织有限公司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苏州佐智财税管理有限公司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苏州市月星建筑防水材料有限公司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苏州冰心文化用品有限公司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苏州淇新智能装备科技有限公司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苏州银锦阻燃新材料有限公司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吴江凯德恩纺织有限公司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苏州市吴江神州双金属线缆有限公司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苏州一凡纺织科技有限公司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吴江南麻鑫佳网络厂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吴江市三丁布业有限公司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吴江市贝腾纺织实业有限公司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苏州越蓝船舶设备有限公司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吴江市广杰纺织有限公司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橡技工业（苏州）有限公司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奕联（苏州）机械制造有限公司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吴江市旭达鞋业有限公司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苏州布钞纺织有限公司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苏州赛亚智能技术有限公司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吴江市林虹纺织有限公司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苏州超硕凡塑料制品有限公司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苏州靖羽新材料有限公司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苏州市融光标签有限公司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吴江市沃尔琦纺织有限公司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苏州真炫风尚服装面料有限公司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江苏华佳丝绸股份有限公司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苏州捷士多标识有限公司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吴江市斯迈尔纺织助剂有限公司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吴江市海立鸿纺织有限公司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吴江慧达丝绸有限公司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苏州新奇迅网络有限公司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苏州海利安精密电子元器件有限公司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苏州益晨纸制品有限公司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缔格包装技术（苏州）有限公司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苏州凯斯瑞织造有限公司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苏州秋达纺织有限公司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苏州讯能光电科技有限公司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苏州钧信自动控制有限公司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苏州锴诚缝制设备有限公司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苏州鸿阳电梯工程有限公司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瑞中电力科技（江苏）股份有限公司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苏州怡煌金属制品有限公司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苏州华鹏包装有限公司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苏州璟越铭电磁科技有限公司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吴江市绿源环保科技有限公司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苏州德麦恩科技有限公司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金螳螂家装电子商务（苏州）有限公司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苏州柒零叁网络技术有限公司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苏州派迅智能科技有限公司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派衍信息科技（苏州）有限公司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江苏苏净集团有限公司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苏州沃柯雷克智能系统有限公司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江苏迪赛特医疗科技有限公司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苏州风之力网络科技有限公司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苏州纳微科技股份有限公司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苏州科乐泰光学玻璃有限公司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久利科技（苏州）有限公司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苏州济丰寰亚信息技术有限公司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苏州聚点智能科技有限公司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募创医药（苏州）有限公司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苏州元核云技术有限公司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苏州百特医疗用品有限公司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苏州木君商贸有限公司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苏州赛尔科技有限公司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苏州海特自动化设备有限公司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苏州欧德乐建筑材料制造有限公司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苏州匹泰自动化科技有限公司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苏州依斯倍环保装备科技有限公司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苏州天华超净科技股份有限公司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苏州穿山甲机器人股份有限公司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美特尔金属制品（苏州）有限公司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苏州镭明激光科技有限公司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苏州迈拓金属检测服务有限公司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苏州宜联生物医药有限公司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苏州格林斯精密制造有限公司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苏州赛分科技股份有限公司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苏州富纳艾尔科技有限公司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苏州神工智能技术有限公司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苏州工业园区永达磊盛五金机械有限公司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江苏安胜达安全科技有限公司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苏州亿阳值通科技发展股份有限公司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苏州威纶通科技有限公司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苏州耘侬软件科技有限公司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江苏吉阿生物科技有限公司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苏州耕足智能科技有限公司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苏州汉特文化传播有限公司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苏州川吉自动化科技有限公司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苏州建高惠和贸易发展有限公司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苏州宇冉建设科技有限公司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大宇宙商业服务（苏州）有限公司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锅屋百迪精密机械（苏州）有限公司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常熟通江机械有限公司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苏州帝航防护设施有限公司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苏州臻境汽车科技有限公司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常熟派特家庭用品有限公司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普瑞特帝航（苏州）护栏科技有限公司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常熟市吉宏汽车电子科技有限公司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苏州麦佳宜商业设备有限公司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江苏迎阳无纺机械有限公司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苏州泽汉汽车零部件有限公司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熙恒科技（常熟）有限公司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常熟中信金桥科技服务有限公司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常熟市福泰可机械制造有限公司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苏州新实达精密电子科技有限公司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丰电金凯威（苏州）压缩机有限公司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苏州全群企业管理服务有限公司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常熟市创新焊接设备有限公司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常熟市谷雷特机械产品设计有限公司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常熟迅联光电科技有限公司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常熟虞星光电科技有限公司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常熟虞通光电科技有限公司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江苏中车环保设备有限公司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创至信新材料科技（苏州）有限公司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常熟市铭电电子有限公司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常熟市齐力达针纺织有限公司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罗伯泰克自动化科技（苏州）有限公司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常熟市鑫莱斯纺织品有限公司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因达孚先进材料（苏州）有限公司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常熟市首誉机械有限公司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常熟市博源针纺织有限公司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苏州伟林包装制品有限公司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常熟市鸿事达纺织贸易有限公司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常熟市麦菲亚服饰有限公司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苏州龙时汇达商业设备股份有限公司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常熟市德诺纺织品有限公司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苏州优王电子科技有限公司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常熟市东林纺织品有限公司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苏州市泽润针纺织有限公司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常熟市皓凡针纺织有限公司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常熟市江宏织造有限公司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江苏博涛智能热工股份有限公司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苏州金福莱纺织科技有限公司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常熟市七彩莹纺织品有限公司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苏州魔坊云仓科技有限公司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常熟源丰纺织科技有限公司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常熟市恒锦纺织机电有限公司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常熟市佳溢成针纺织有限公司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常熟市瑞丰实业有限公司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常熟市利东化纤有限公司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常熟市品硕针织厂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苏州亿婷圆纺织品有限公司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常熟市千百汇服饰有限公司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常熟市宏顺塑料制品厂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常熟市成易彩印包装有限公司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常熟市碧溪教育塑料厂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885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苏州和创化学有限公司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汇鑫展示道具（苏州）有限公司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江苏欣诺成信息科技有限公司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苏州周典智能化工程有限公司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苏州市英硕精密电子有限公司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常熟海鸥起重机械有限公司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埃驰汽车零部件（常熟）有限公司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江苏迪欧服饰有限公司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常熟市宇龙模具有限责任公司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苏州天铭磁业有限公司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常熟市吉田精密机械部件有限公司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常熟史力胜体育用品贸易有限公司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苏州市浩大环保科技有限公司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苏州康博环保科技有限公司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常熟市三联无纺制品厂（普通合伙）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张家港博朗科业医疗设备有限公司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江苏红人实业股份有限公司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张家港市沃尔特精密机械有限公司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箭牌智能科技（张家港）有限公司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张家港保税区大秦国际贸易有限公司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张家港保税区瑞艺兴工具有限公司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江苏德旺数码科技有限公司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张家港长力机械有限公司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苏州乐创环保科技有限公司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张家港保税区外商投资服务有限公司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张家港金米兰德龙机械有限公司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苏州伟卓奥科三维科技有限公司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华友管业有限公司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百福工业缝纫机（张家港）有限公司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张家港市保意电器有限公司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张家港市新保意建材有限公司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张家港特恩驰电缆有限公司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苏州优贝特医疗器械有限公司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张家港市永兴机械设备制造有限公司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张家港市乐嘉新材料股份有限公司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张家港诚邦进出口有限公司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江苏金鹿集团医疗器械有限公司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张家港欣迈克五金工具有限公司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太仓市卓志电子设备有限公司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太仓斯迪克新材料科技有限公司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苏州金韦尔机械有限公司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太仓希拓自动化设备有限公司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苏州毕恩思实验器材有限公司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怡球金属资源再生（中国）股份有限公司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太仓港协鑫发电有限公司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畅庆环保科技（太仓）有限公司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江苏莫安迪科技股份有限公司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苏州澳盛网络发展有限公司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苏州尚拓光辉科技有限公司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瑞锦电气（苏州）有限公司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太仓市嘉伟纺织有限公司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苏州捷通金属制品有限公司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福玻斯（太仓）物联网科技有限公司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苏州威奥得焊材科技有限公司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苏州力碳新能源发展有限公司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斯坦耐思（苏州）特钢有限公司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苏州同心同化纤纺织有限公司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苏州裕复利新材料有限公司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太仓龙益塑业有限公司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苏州帕普云数科技有限公司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太仓协丽针织服装有限公司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苏州金汇科技材料有限公司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太仓市兴港金属材料有限公司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江苏泰昌电子有限公司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苏州爱盟机械有限公司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龙钜超洁净科技（苏州）有限公司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苏州韦德韦诺电气科技有限公司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太仓市伊丝特化纺有限公司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953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苏州御冠新材料科技有限公司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太仓中集集装箱制造有限公司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苏州金莱特化纤有限公司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立川木业（太仓）有限公司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太仓市博易达蜂窝复合材料有限公司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江苏苏云信息科技有限公司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苏州方林科技股份有限公司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苏州锐联芯半导体有限公司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优杰精密机械（苏州）有限公司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苏州圣美特压铸科技有限公司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南开璞芮森精密模塑（苏州）有限公司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韦氏（苏州）医疗科技有限公司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江苏仕德伟网络科技股份有限公司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苏州圣力佳自动化设备有限公司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科德宝</w:t>
            </w: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.</w:t>
            </w: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宝翎无纺布（苏州）有限公司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龙具硬质合金（苏州）有限公司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江苏世科环境发展有限公司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苏州普锐仕精密光学科技有限公司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苏州诺昊自动化科技有限公司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科玛化妆品（苏州）有限公司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苏州市格美纳电器有限公司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苏州沃伦韦尔高新技术股份有限公司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苏州政和化工环保有限公司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苏州晟成光伏设备有限公司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苏州恒久光电科技股份有限公司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苏州保控电子科技有限公司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苏州兴睿泰机械科技有限公司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苏州市高新北斗导航平台有限公司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苏州市宝苏矿冶设备有限公司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安密久密封科技（苏州）有限公司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苏州金羲智慧科技有限公司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江苏纳通能源技术有限公司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苏州瑞云智服信息科技有限公司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苏州绿萌氢能科技有限公司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苏州世麦德电气有限公司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苏州澳达斯科技发展有限公司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苏州市景荣科技有限公司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苏州康和光电科技有限公司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江苏万家如意食品有限公司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苏州安特化妆品股份有限公司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苏州格诺诚智能科技有限公司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科源启达信息科技（苏州）有限公司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苏州朝丝暮雪智能科技有限公司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苏州明特威机械设备有限公司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苏州迈瑞科精密部件有限公司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苏州原咖科技有限公司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苏州黑瑞金属材料贸易有限公司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苏州云白环境设备股份有限公司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苏州渤讯通科技有限公司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云联网汇（苏州）科技有限公司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苏州冀联通信工程有限公司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艾飞尔捷智能无人飞行器研究院（苏州）有限公司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苏州建高工业地产综合服务有限公司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苏州保润绿环保科技有限公司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苏州市古得堡数码印刷有限公司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南通同江机电设备有限公司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南通市大安消防技术服务有限公司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筑云信息科技（南通）有限公司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中欧智能科技江苏有限公司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南通文迈工业过程控制有限公司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南通诚友信息技术有限公司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南通鼎点知识产权代理事务所（普通合伙）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南通市建设混凝土有限公司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南通云尚找家纺电子商务有限公司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南通锐思健身器材有限公司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南通市乐佳涂料有限公司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南通弘峰机电有限公司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江苏盟星智能科技有限公司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1021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南通云美钢结构有限公司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江苏濠汉信息技术有限公司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江苏卓玉智能科技有限公司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茵卡动力新能源江苏有限公司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江苏宝缦家纺科技有限公司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南通市纳百园化工有限公司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江苏亚泰化工有限公司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南通森田消防装备有限公司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南通透灵信息科技有限公司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江苏海四达电源股份有限公司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江苏瑞斯达安全防护用品有限公司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江苏国莱特空调设备有限公司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上海众德金属制品启东有限公司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启东华润燃气有限公司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启东浩德激光机械有限公司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启东百年生科生物科技有限公司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启宏企业管理（启东）有限公司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南通金双洋电子科技有限公司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南通密克瑟尔斯机械设备有限公司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启东宏远智能科技有限公司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南通创力网络科技有限公司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南通途广商贸有限公司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南通三信塑胶装备科技股份有限公司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启东市海纳特钢有限公司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启东市海纳精线科技有限公司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江苏和晖电动工具有限公司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南通轩腾建筑工程有限公司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江苏浦相新材料科技有限公司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南通金茂防爆电气有限公司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江苏迪牌新材料有限公司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江苏后浪会展服务有限公司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江苏钜瀚塑胶制品有限公司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江苏龙擎动力科技股份有限公司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美通重工有限公司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1055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木里木外家具启东有限公司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上海西西艾尔启东日用化学品有限公司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上海宣克展示设计制作启东有限公司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启东应成医疗器械科技有限公司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启东育锋新材料科技有限公司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江苏远亚门窗幕墙系统有限公司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江苏浙南装备技术有限公司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江苏正恒轻工机械有限公司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祝桥金属材料启东有限公司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点夺机电工程江苏有限公司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江苏百特电器有限公司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江苏启粮集团有限公司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江苏永银化纤有限公司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南通力达环保设备有限公司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启东市长江建筑材料有限公司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启东集胜造船有限公司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江苏康耐特光学有限公司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启东市冶金机械有限公司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启东市福华玻纤隔板有限公司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启东万通企业管理服务有限公司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南通润启环保服务有限公司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江苏澳瑞思液压润滑设备有限公司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启东泰安建材有限公司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南通佰瑞利电动工具有限公司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中交投资开发启东有限公司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南通浩辰建材有限公司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江苏鼎桩基础工程有限公司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江苏弗林特机电科技有限公司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启东市第二建筑设计院有限公司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南通焯晟石油化工有限公司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江苏瀚皋机械有限公司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南通中石供应链管理有限公司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南通茂鑫工艺品有限公司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江苏和府餐饮管理有限公司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1089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江苏永佳电子材料有限公司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江苏腾锐电子有限公司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如皋市恒昌印染有限公司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如皋市旭日包装纸业有限公司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江苏佳佳新能源有限公司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南通鼎鑫金属制品有限公司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南通西田环保科技有限公司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海门裕隆光电科技有限公司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宝钢物流（江苏）有限公司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南通辑兴紧固件科技有限公司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南通森翔包装制品有限公司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南通斯瀚机械有限公司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江苏上融电气技术有限公司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南通新玮镍钴科技发展有限公司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南通市海亮化纤有限公司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南通奥斯特鞋业有限公司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海门市盛源卧室用品有限公司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南通若彤家纺有限公司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南通海门沪江过滤设备有限公司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南通沪江船舶科技有限公司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南通贝思特机械工程有限公司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江苏克瑞迪机车有限公司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海安县天星电工材料有限公司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沃德丰汽车用品（南通）有限公司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江苏万淇生物科技股份有限公司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江苏普隆磁电有限公司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海安宏廷工业科技有限公司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江苏鼎尚电子材料股份有限公司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布雷尼建筑科技（江苏）有限公司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江苏铭利达科技有限公司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南通顺裕工艺品有限公司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江苏斯特郎电梯有限公司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海安县巨力磁材有限责任公司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江苏金泽重机集团有限公司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1123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镭戈斯智能装备江苏有限公司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江苏万拓新材料科技有限公司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江苏硕翔新材料科技有限公司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江苏力威剪折机床有限公司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海安腾昱智能科技有限公司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江苏振强机械科技股份有限公司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南通至诚新材料科技有限公司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南通大通宝富风机有限公司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苏迈特智能科技（江苏）有限公司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南通可凡贸易有限公司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南通铁人经贸有限公司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逍遥猴信息科技有限公司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连云港市城建控股集团有限公司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连云港勤拓实业有限公司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江苏中慧建筑科技有限公司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连云港老人渔海食品有限公司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连云港宝迪汽车配件制造有限公司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东方国际集装箱（连云港）有限公司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海略（连云港）科技有限公司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江苏飞特尔通信有限公司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展阳商用道具（淮安）有限公司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江苏天外天纺织品有限公司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江苏芯声微电子科技有限公司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淮安市威特保鲜剂有限公司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淮安市海鹰电工材料有限公司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江苏梦想城邦科技有限公司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1149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淮安鹏润粮业有限公司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淮安鹏力工贸有限公司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淮安市辉腾纺织有限公司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淮安华源化工有限公司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红旗仪表（江苏）有限公司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江苏华明国安技术有限公司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非之凡（盐城）服饰有限公司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江苏信益丰智能技术有限公司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江苏泰特汽车配件股份有限公司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山东黑山玻璃集团江苏光电科技有限公司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江苏齐力涂装机械制造有限公司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盐城杰精机械制造有限公司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盐城博尔福机电科技发展有限公司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江苏名豪汽车零部件有限公司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江苏亿恒纺织科技有限公司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江苏科通电子科技有限公司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盐城市新天地玻璃工艺有限公司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江苏东玻节能科技有限公司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盐城锐特健康发展有限公司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江苏欧迈机械工程有限公司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盐城市吉盛达环保工程有限公司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江苏鑫利龙轻化设备有限公司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江苏善康智能科技有限公司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盐城市金铢电子有限公司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盐城市九洲汽车配件有限公司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盐城东福电子科技有限公司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江苏荣邦机械制造有限公司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江苏远华轻化装备有限公司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江苏氟豪防腐科技有限公司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江苏高崎机械有限公司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盐城市大冈石油工具厂有限责任公司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盐城六方新材料科技有限公司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盐城市嘉达机械制造有限公司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盐城市锐益得铸造有限公司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1183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盐城市锐砂环保科技有限公司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盐城和乐工艺品有限公司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盐城杉童玩具有限公司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江苏世元胶粘科技有限公司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盐城市永茂机械科技有限公司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江苏省成越科技有限公司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江苏全成机械制造有限公司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盐城富邦包装有限公司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盐城思必恩智能科技有限公司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响水广盛建材有限公司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盐城鼎隆新型建材制品有限公司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盐城弘祥科技有限公司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盐城优利色纺有限公司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响水华夏特材科技发展有限公司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江苏耀风运动用品有限公司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响水昕和运动用品有限公司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江苏昱风运动用品有限公司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江苏广泽环保材料有限公司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盐城森诺建材科技有限公司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盐城市欢畅伸缩风筒布有限责任公司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江苏权琦丰服装有限公司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阜宁县特种油品有限公司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江苏金兴铠源机械有限公司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阜宁县石油机械有限公司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江苏鼎达电气科技有限公司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阜宁县给力风筒布有限公司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江苏坤威电力科技有限公司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盐城惠华金属线有限公司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伯奈聚合材料盐城有限公司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江苏宏腾运动场地新材料有限公司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江苏涂泰克氟材料科技有限公司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江苏泰铭阳新材料科技有限公司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江苏金宏环保设备有限公司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建湖德创工具有限公司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1217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建湖国创机械制造有限公司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江苏拓世机械制造有限公司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盐城旭东机械有限公司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盐城汇达玻璃仪器有限公司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江苏永玖纸业有限公司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江苏勃曼工业控制技术有限公司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盐城金球环保产业发展有限公司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江苏兰朵针织服装有限公司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苏东新材料（江苏）有限公司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江苏烨宝环境设备有限公司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建湖艺龙纺织有限公司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江苏华之益机械有限公司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江苏星碟科技有限公司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江苏睿昕汽车科技有限公司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江苏正达气体有限公司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建湖县裕祥机械制造有限公司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盐城曼达管业有限公司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江苏希来尔机电科技有限公司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江苏海达管件集团有限公司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立可达电器（江苏）有限公司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盐城仁创砂业科技有限公司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东台市贝尔布业有限公司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江苏云帛纤维科技有限公司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东台远东纸业有限公司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东台瀚森智能科技有限公司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江苏长盈机械有限公司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东台台铭精密五金有限公司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江苏固工电气有限公司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伟龙意程智能科技（江苏）有限公司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江苏翔宇工艺编织有限公司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东祥麟（江苏）实业有限公司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东台市恒源救生设备有限公司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盐城宏欣源机械设备有限公司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江苏华海抛磨材料有限公司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1251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有铭电气设备（东台）有限公司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东台市荣创金属制品有限公司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东台市佳万兴家用纺织品有限公司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江苏秋华电气设备有限公司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东台市凯嘉船舶安全设备有限公司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东台市巨力机械制造有限公司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东台市鑫航船用配件有限公司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江苏占上光电科技有限公司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盐城市方桩预制构件有限公司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东台市华亿手套有限公司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菲尔森智能装备（江苏）有限公司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东台舒问科技有限公司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江苏百通达科技股份有限公司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东台艺新科技有限公司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东台凯鹏塑胶有限公司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东台创跃机电有限公司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东台市环球不锈钢制品厂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江苏广谦电子有限公司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东台永坚不锈钢制品有限公司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江苏杰邦电子科技有限公司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江苏澄擎新能源有限公司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伯莱塔智能装备（江苏）有限公司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盐城吉中汽车内饰科技有限公司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江苏凯宝食品有限公司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东台市富宏针织时装厂有限公司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江苏隆健机车科技有限公司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江苏地北网络工程有限公司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江苏迪斯佩莱科技有限公司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扬州市宝利达工具有限公司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江苏利豪智能科技有限公司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江苏牛牌纺织机械有限公司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扬州群益机械有限公司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兰控阀门执行器江苏有限公司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扬州宏承机械有限公司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1285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江苏省阿珂姆野营用品有限公司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扬州凯德斯环保设备有限公司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江苏星力锻压机床有限公司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塔阔（江苏）环保科技有限公司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扬州恒驰鞋业有限公司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江苏万金精密刀具有限公司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扬州福艾沃机械有限公司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扬州市润发机械有限公司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扬州科捷机械有限公司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扬州瑞科电子有限公司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扬州欣瑞座椅有限公司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江苏开锐德机械有限公司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江苏舜佳智能科技有限公司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扬州金盛炉业有限公司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扬州万坤机械设备有限公司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江苏新天鸿集团有限公司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江苏瑞翔电器有限公司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扬州沪江汽车配件有限公司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扬州澄露环境工程有限公司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江苏民威机电有限公司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江苏通济线缆有限公司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江苏川都电力科技有限公司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扬州来源液压设备有限公司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扬州宇润服饰辅料厂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扬州纪扬机械设备有限公司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扬州市明峰弹簧有限公司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江苏翔安电气成套设备有限公司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江苏万元模架工程有限公司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江苏德克玛电气有限公司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扬州裕华冶金辅料有限公司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江苏友工钢结构有限公司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江苏江桥重工机械有限公司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扬州长青树体育用品有限公司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扬州锦盛机电制造有限公司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扬州市雪龙铜制品有限公司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扬州筑友混凝土制品有限公司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扬州硕宇高压电气有限公司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扬州市江华电力器材有限公司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扬州苏沃工具有限公司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江苏四明工程机械有限公司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扬州市金华铜业有限公司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江苏沃鹏电力设备有限公司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宝应县精工绝缘材料有限公司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江苏红华电气设备有限公司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扬州华康水处理科技有限公司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宝应县中兴印染设备有限公司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扬州应韵碳科技有限公司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扬州浪涛清环保科技有限公司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江苏润曼机械设备有限公司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扬州晨光特种设备有限公司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江苏迅达电工材料股份有限公司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宝应安的电子技术有限公司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皇裕电子科技（扬州）有限公司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宝应县金耀机电设备有限公司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扬州润禾钢业科技有限公司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江苏坚威防护工程科技有限公司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扬州广泰化纤有限公司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仪征市金银无纺包装材料有限公司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扬州杭万钢结构有限公司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江苏创鑫土工材料有限公司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扬州地标金属制品有限公司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扬州华伟管业科技有限公司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江苏天白光电有限公司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江苏宝尔电子有限公司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扬州博思特新材料科技有限公司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江苏巨麦新材料科技有限公司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江苏广茂石材有限公司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扬州市宏基商业道具有限公司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1353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扬州立昌机械设备有限公司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扬州进扬耐热钢有限公司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扬州赛德房车有限公司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扬州百利来鞋业有限公司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扬州创达机械有限公司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扬州维辰汽车电子有限公司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扬州市海腾塑胶制品有限公司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仪征市荣鑫无纺布有限公司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江苏卫星新材料股份有限公司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江苏品胜照明集团有限公司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高邮市顺达动力机电有限公司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扬州腾诺建筑节能科技发展有限责任公司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江苏新鼎新材料有限公司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江苏恒辉电气有限公司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江苏润仕达交通科技有限公司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扬州中欣高分子材料有限公司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江苏奥利思特环保科技有限公司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江苏同科蓄电池股份有限公司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江苏凯能机械设备有限公司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高邮市双欣蛋品有限公司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高邮市科特电机制造有限公司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高邮市德尔门特电器厂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扬州振邮金属板材有限公司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扬州供热有限公司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中国能源建设集团江苏省电力建设第三工程有限公司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江苏通卡数字科技有限公司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江苏鼎峰信息技术有限公司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江苏镇江建设集团有限公司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镇江智慧停车有限公司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镇江森和座垫制造有限公司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江苏星空智慧信息科技有限公司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江苏友穗传感科技股份有限公司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镇江恒顺新型调味品有限责任公司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镇江德玛电子商务有限公司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1387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镇江丹高电力科技有限公司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镇江首创创宜环境科技有限公司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江苏河阳线缆有限公司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丹阳市宝利锯业机械有限公司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江苏海天智能科技有限公司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江苏巨贸康万家医疗设备有限公司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丹阳优杰工具有限公司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江苏东源电子科技有限公司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丹阳艾普自动化控制系统集成技术有限公司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江苏康美达光学有限公司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江苏博航合金科技有限公司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江苏省丹阳市食品有限公司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丹阳市霞琪内衣有限公司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江苏大行临港产业投资有限公司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贝克尔船舶系统（江苏）有限公司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江苏雍航信息科技有限公司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江苏迈道通信科技有限公司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泰州市海陵区祥玲五金配件厂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泰州嘉航紧固件有限公司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泰州市拓金车业有限公司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泰州市至动机械设备有限公司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泰州市永发交通器材有限公司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泰州中茂机电科技有限公司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江苏跃达环保工程有限公司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泰州市海陵区斯贝特数控机床厂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泰州东星精密机器有限公司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江苏金桥焊材科技股份有限公司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伏图拉新能源科技（江苏）有限公司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江苏欧倍力洗碗设备制造有限公司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泰州市旭日带业有限公司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泰州辰浩汽车部件有限公司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泰州市东方传动技术有限公司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泰州市东方离合器有限公司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泰州市朋诚塑料包装有限公司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1421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泰州市新艺传动带科技有限公司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泰州市欣港电子材料有限公司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泰州市环太电器有限公司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泰州德瑶汽车部件有限公司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泰州市海新汽车部件有限公司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泰州市凯尔机具有限公司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江苏圣煌机电工程有限公司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江苏三瑞生物技术有限公司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江苏东宇墙纸有限公司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江苏奥龙电气科技有限公司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泰州中锴机械有限公司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江苏景晨医疗科技有限公司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泰州市高港区新达吊磨气压件厂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泰州市鹏程气动电气有限公司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泰州市华威动力机械有限公司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泰州市腾宇绳网带有限公司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泰州市新奇能烘干设备有限公司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泰州俞好佳家具有限公司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江苏建声影视设备研制有限公司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泰州市凯隆塑料电器设备厂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泰州市双基气弹簧有限公司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泰州市泰丰胶带有限公司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泰州市创新电子有限公司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江苏三才五妍医疗科技发展有限公司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江苏中江装配式建筑科技股份有限公司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江苏金扬子船务有限公司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菲洛克流体科技（江苏）有限公司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泰州市姜堰盛和机械配件厂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江苏海达电气有限公司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江苏恒昌波纹管有限公司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江苏恒润波纹管有限公司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江苏吉扬钢结构有限公司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江苏罗科雷森建筑材料科技有限公司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江苏亚太波纹管有限公司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泰州市爱特斯光学材料有限公司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江苏南农高科动物药业有限公司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泰州市恒安固管件有限公司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泰州市恒达换热设备制造有限公司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泰州市恒祥饰品有限公司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泰州海邑机械科技有限公司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泰州市科博力新材料科技有限公司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泰州市远望换热设备有限公司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泰州市中环分析仪器有限公司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紫兴玉光管路系统有限公司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泰州市华诚钨钼制品有限公司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泰州市天平净化材料有限公司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泰州市凯航机械制造有限公司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江苏云净环保设备有限公司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江苏铭仁精密不锈钢有限公司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泰州市三盛数控机床厂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泰州南洋塑料制品有限公司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江苏派斯特压力容器有限公司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江苏邦富莱苏蒙新材料有限公司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泰州奥伟机械制造有限公司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江苏兴洋船舶设备制造有限公司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江苏五星波纹管有限公司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泰州市辉煜新能源开发有限公司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泰州惠康生物科技有限公司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江苏环川环境工程有限公司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泰州市思创索具有限公司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泰州泰富隆特种线缆有限公司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江苏百英生物科技有限公司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泰州市峰润洗涤服务有限公司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泰州荣生轴业制造有限公司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江苏籽硕科技有限公司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泰州市神龙消防科技有限公司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泰州远东纸业有限公司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兴化市苏玛电器仪表有限公司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1489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江苏华东包装科技有限公司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江苏鹏申高温线缆有限公司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江苏中坚电气有限公司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兴化市特种链条厂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兴化市华成镀锌管件有限公司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江苏光明天成米业有限公司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江苏朝阳高温线缆有限公司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江苏瑞仕达电气设备有限公司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江苏瑞仕达新能源科技有限公司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江苏永上钢管有限公司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泰州鹏达锌业有限公司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兴化市华诚锌业有限公司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兴化市天和塑业有限公司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江苏渝鑫科技股份有限公司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江苏悦丰源农业发展有限公司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江苏锁龙消防科技股份有限公司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兴化市非凡彩印包装有限公司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泰州市惠泰不锈钢制品有限公司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泰州永兴合金材料科技有限公司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江苏中钢建设工程有限公司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靖江市新宏明机械零部件制造有限公司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江苏锐盾警用装备制造有限公司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靖江双久泵阀制造有限公司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靖江市揽胜自动化设备有限公司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江苏博林机械制造有限公司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江苏润旺机械制造有限公司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江苏正林木业股份有限公司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江苏华美建材股份有限公司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宿迁市政大建材有限公司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江苏优仕生物科技发展有限公司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江苏超越新型建材有限公司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长江精工钢结构（江苏）有限公司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江苏胜利家具有限公司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江苏华明新型建材有限公司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1523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宿迁市楷悦工艺品有限公司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宿迁磐恒建材有限公司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宿迁华虹电子工业有限公司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宿迁市科莱博生物化学有限公司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宏耐木业（宿迁）有限公司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宿迁宏光线束有限公司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宿迁市五得旺米业有限公司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宿迁韩氏纺织有限公司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宿迁市顺泰玻璃有限公司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江苏颖盛化工有限公司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江苏丹霞新材料有限公司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江苏长川科技有限公司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宿迁市睿声电子科技有限公司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宿迁市永丰电子有限公司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宿迁凯丽纺织品有限公司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宿迁市荣飞实业有限公司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江苏德康纺织有限公司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江苏福斯得纺织有限公司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江苏利尔丰纺织有限公司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江苏唐锦纺织有限公司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泗阳三联纺织整理有限公司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泗阳利佰纺织有限公司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江苏品创工艺美术品制造有限公司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江苏纳川管材有限公司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江苏省华蕈农业发展有限公司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泗阳升茂建材有限公司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江苏佐佐食品工业有限公司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泗阳县幸福木业有限公司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江苏御珍酒业有限公司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泗阳晨茂木业有限公司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宿迁市亿洋针织有限公司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江苏永筑机械有限公司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江苏华仑电子有限公司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江苏格湘雅纺织品有限公司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1557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宿迁国盛新型包装材料有限公司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江苏许新纺织有限公司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江苏宏彩科技有限公司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江苏中天华业汽摩配件有限公司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泗洪县金鑫混凝土有限公司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宿迁鸿盛机械制造有限公司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宿迁市鼎源饲料有限公司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宿迁琪洁娜服饰有限公司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江苏奥恺箱包有限公司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泗洪县双沟功元纸品厂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江苏裕达照明科技有限公司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宿迁市顺鹏纺织有限公司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江苏正旭防务科技有限公司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江苏世恒医疗科技有限公司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泗洪亿成机械制造有限公司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泗洪县小龙米业有限公司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泗洪红飞机械有限公司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江苏晨康医疗科技有限公司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泗洪中裕燃气有限公司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江苏旭彤机械制造有限公司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江苏顺律机电有限公司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宿迁鼎诚机械制造有限公司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中亮江苏新型涂料有限公司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泗洪宏丰纺织有限公司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中雅智能科技江苏有限公司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奥瑞斯机电有限公司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上海克络蒂材料科技发展（宿迁）有限公司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天御减振器制造（江苏）有限公司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昆山市嘉驭汽车饰件有限公司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昆山市自来水集团有限公司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昆山泰仕通精密电子科技有限公司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江苏康斯特智能装备有限公司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昆山市曙光照明器材有限公司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昆山爱克斯威机械科技有限公司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1591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苏州金利美金属科技有限公司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昆山亿晟力精密模具有限公司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昆山品越精密模具有限公司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昆山仂凯电子有限公司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隆扬电子（昆山）股份有限公司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康信达科技（苏州）有限公司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昆山乐惠居养老产业有限公司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昆山佳合纸制品科技股份有限公司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双深信息技术（江苏）有限公司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昆山宝之特金属实业有限公司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昆山华巨精密五金有限公司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昆山博益鑫成高分子材料有限公司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苏州圣芙朵生物科技有限公司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昆山三景科技股份有限公司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昆山奥斯途光电科技有限公司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昆山永邦自动化设备有限公司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昆山金海格智能系统有限公司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昆山微商通网络科技有限公司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昆山安胜达微波科技有限公司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昆山英利悦电子有限公司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康玛尼奥家具（昆山）有限公司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江苏中工高端装备研究院有限公司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江苏迈科道环境科技有限公司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泰兴市翱宇电子有限公司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泰兴市华日电器配套有限公司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江苏中奕和创智能科技有限公司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江苏泰兴曲霞面粉有限公司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江苏金环传动机械有限公司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泰州梓越金属制品有限公司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江苏云配通物流科技有限公司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西伯瀚（泰兴）传动技术有限公司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江苏同生特钢制造有限公司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泰兴市宏成塑业有限公司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江苏久保联实业有限公司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1625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泰州市过船港务有限公司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泰兴市兴隆船舶机械有限公司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百成数码影业有限公司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江苏聚格新材料有限公司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泰兴市凌飞化学科技有限公司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泰兴市佳林石化机械制造有限公司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若贝尔科技沭阳有限公司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沭阳县源美装饰材料有限公司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沭阳东鸿鞋业有限公司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沭阳县伯菲伦纺织有限公司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江苏光扬轴承股份有限公司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江苏普斯特家居有限公司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江苏森鑫木业有限公司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沭阳县瑞通混凝土有限公司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江苏小金人木业有限公司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江苏黑土地粮油食品有限公司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沭阳县三月雨食品有限公司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宿迁市鑫驰木业有限公司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源恒自动化科技（江苏）有限公司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江苏绿雅食品有限公司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江苏晟梽生物能源有限公司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沭阳海天星工艺品有限公司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江苏嘉宇装饰材料有限公司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江苏蓝羊羊装饰材料有限公司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沭阳润业科技有限公司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宿迁佳汇装饰材料有限公司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沭阳虞峰木业有限公司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江苏中元枫叶管业有限公司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沭阳新阳混凝土有限公司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沭阳永诚玻璃有限公司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宿迁市聚成纺织科技有限公司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江苏喜面缘面粉有限公司</w:t>
            </w:r>
          </w:p>
        </w:tc>
      </w:tr>
      <w:tr w:rsidR="00E31AFC" w:rsidRPr="00E31AFC" w:rsidTr="00E31AFC">
        <w:trPr>
          <w:trHeight w:val="360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</w:t>
            </w:r>
          </w:p>
        </w:tc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E31AFC" w:rsidRPr="00E31AFC" w:rsidRDefault="00E31AFC" w:rsidP="00E31AF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31AF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江苏美尚佳彩印刷有限公司</w:t>
            </w:r>
          </w:p>
        </w:tc>
      </w:tr>
    </w:tbl>
    <w:p w:rsidR="0084370A" w:rsidRPr="00E31AFC" w:rsidRDefault="0084370A" w:rsidP="009A62F3">
      <w:pPr>
        <w:rPr>
          <w:rFonts w:ascii="Times New Roman" w:hAnsi="Times New Roman" w:cs="Times New Roman"/>
        </w:rPr>
      </w:pPr>
    </w:p>
    <w:sectPr w:rsidR="0084370A" w:rsidRPr="00E31A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A2" w:rsidRDefault="00CE1FA2" w:rsidP="00867641">
      <w:r>
        <w:separator/>
      </w:r>
    </w:p>
  </w:endnote>
  <w:endnote w:type="continuationSeparator" w:id="0">
    <w:p w:rsidR="00CE1FA2" w:rsidRDefault="00CE1FA2" w:rsidP="008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150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5290A" w:rsidRPr="005D4F6F" w:rsidRDefault="0075290A" w:rsidP="005D4F6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D4F6F">
          <w:rPr>
            <w:rFonts w:ascii="Times New Roman" w:hAnsi="Times New Roman" w:cs="Times New Roman"/>
            <w:sz w:val="24"/>
          </w:rPr>
          <w:fldChar w:fldCharType="begin"/>
        </w:r>
        <w:r w:rsidRPr="005D4F6F">
          <w:rPr>
            <w:rFonts w:ascii="Times New Roman" w:hAnsi="Times New Roman" w:cs="Times New Roman"/>
            <w:sz w:val="24"/>
          </w:rPr>
          <w:instrText>PAGE   \* MERGEFORMAT</w:instrText>
        </w:r>
        <w:r w:rsidRPr="005D4F6F">
          <w:rPr>
            <w:rFonts w:ascii="Times New Roman" w:hAnsi="Times New Roman" w:cs="Times New Roman"/>
            <w:sz w:val="24"/>
          </w:rPr>
          <w:fldChar w:fldCharType="separate"/>
        </w:r>
        <w:r w:rsidR="00E31AFC" w:rsidRPr="00E31AFC">
          <w:rPr>
            <w:rFonts w:ascii="Times New Roman" w:hAnsi="Times New Roman" w:cs="Times New Roman"/>
            <w:noProof/>
            <w:sz w:val="24"/>
            <w:lang w:val="zh-CN"/>
          </w:rPr>
          <w:t>73</w:t>
        </w:r>
        <w:r w:rsidRPr="005D4F6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A2" w:rsidRDefault="00CE1FA2" w:rsidP="00867641">
      <w:r>
        <w:separator/>
      </w:r>
    </w:p>
  </w:footnote>
  <w:footnote w:type="continuationSeparator" w:id="0">
    <w:p w:rsidR="00CE1FA2" w:rsidRDefault="00CE1FA2" w:rsidP="0086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A"/>
    <w:rsid w:val="000424A4"/>
    <w:rsid w:val="001C517E"/>
    <w:rsid w:val="0028306C"/>
    <w:rsid w:val="003334EA"/>
    <w:rsid w:val="00491AD0"/>
    <w:rsid w:val="00530014"/>
    <w:rsid w:val="005C1369"/>
    <w:rsid w:val="005D4F6F"/>
    <w:rsid w:val="00620CC1"/>
    <w:rsid w:val="006D4DE1"/>
    <w:rsid w:val="0075290A"/>
    <w:rsid w:val="00772D55"/>
    <w:rsid w:val="0084370A"/>
    <w:rsid w:val="00867641"/>
    <w:rsid w:val="00904C37"/>
    <w:rsid w:val="009A62F3"/>
    <w:rsid w:val="00A16B50"/>
    <w:rsid w:val="00A412AC"/>
    <w:rsid w:val="00AB0B5A"/>
    <w:rsid w:val="00B53E27"/>
    <w:rsid w:val="00BA0316"/>
    <w:rsid w:val="00BA654E"/>
    <w:rsid w:val="00CE1D74"/>
    <w:rsid w:val="00CE1FA2"/>
    <w:rsid w:val="00D630F1"/>
    <w:rsid w:val="00DF76EE"/>
    <w:rsid w:val="00E31AFC"/>
    <w:rsid w:val="00EA7BF3"/>
    <w:rsid w:val="00F758CB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1"/>
    <w:qFormat/>
    <w:rsid w:val="005D4F6F"/>
    <w:pPr>
      <w:autoSpaceDE w:val="0"/>
      <w:autoSpaceDN w:val="0"/>
      <w:jc w:val="center"/>
      <w:outlineLvl w:val="1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6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4F6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D4F6F"/>
    <w:rPr>
      <w:color w:val="954F72"/>
      <w:u w:val="single"/>
    </w:rPr>
  </w:style>
  <w:style w:type="paragraph" w:customStyle="1" w:styleId="font5">
    <w:name w:val="font5"/>
    <w:basedOn w:val="a"/>
    <w:rsid w:val="005D4F6F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18"/>
      <w:szCs w:val="18"/>
    </w:rPr>
  </w:style>
  <w:style w:type="paragraph" w:customStyle="1" w:styleId="xl63">
    <w:name w:val="xl63"/>
    <w:basedOn w:val="a"/>
    <w:rsid w:val="005D4F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D4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D4F6F"/>
    <w:pPr>
      <w:widowControl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D4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D4F6F"/>
    <w:pPr>
      <w:widowControl/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1"/>
    <w:rsid w:val="005D4F6F"/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customStyle="1" w:styleId="xl68">
    <w:name w:val="xl68"/>
    <w:basedOn w:val="a"/>
    <w:rsid w:val="00E31A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31A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31A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31A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31A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1"/>
    <w:qFormat/>
    <w:rsid w:val="005D4F6F"/>
    <w:pPr>
      <w:autoSpaceDE w:val="0"/>
      <w:autoSpaceDN w:val="0"/>
      <w:jc w:val="center"/>
      <w:outlineLvl w:val="1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6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4F6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D4F6F"/>
    <w:rPr>
      <w:color w:val="954F72"/>
      <w:u w:val="single"/>
    </w:rPr>
  </w:style>
  <w:style w:type="paragraph" w:customStyle="1" w:styleId="font5">
    <w:name w:val="font5"/>
    <w:basedOn w:val="a"/>
    <w:rsid w:val="005D4F6F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18"/>
      <w:szCs w:val="18"/>
    </w:rPr>
  </w:style>
  <w:style w:type="paragraph" w:customStyle="1" w:styleId="xl63">
    <w:name w:val="xl63"/>
    <w:basedOn w:val="a"/>
    <w:rsid w:val="005D4F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D4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D4F6F"/>
    <w:pPr>
      <w:widowControl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D4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D4F6F"/>
    <w:pPr>
      <w:widowControl/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1"/>
    <w:rsid w:val="005D4F6F"/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customStyle="1" w:styleId="xl68">
    <w:name w:val="xl68"/>
    <w:basedOn w:val="a"/>
    <w:rsid w:val="00E31A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31A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31A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31A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31A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8291</Words>
  <Characters>47263</Characters>
  <Application>Microsoft Office Word</Application>
  <DocSecurity>0</DocSecurity>
  <Lines>393</Lines>
  <Paragraphs>110</Paragraphs>
  <ScaleCrop>false</ScaleCrop>
  <Company/>
  <LinksUpToDate>false</LinksUpToDate>
  <CharactersWithSpaces>55444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董卫华</dc:creator>
  <cp:lastModifiedBy>董卫华</cp:lastModifiedBy>
  <cp:revision>4</cp:revision>
  <dcterms:created xsi:type="dcterms:W3CDTF">2021-12-17T07:53:00Z</dcterms:created>
  <dcterms:modified xsi:type="dcterms:W3CDTF">2022-07-15T01:19:00Z</dcterms:modified>
</cp:coreProperties>
</file>