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6CBE" w:rsidRDefault="00C16CBE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C16CBE" w:rsidRDefault="00615A28">
      <w:pPr>
        <w:widowControl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-18415</wp:posOffset>
                </wp:positionH>
                <wp:positionV relativeFrom="paragraph">
                  <wp:posOffset>-425450</wp:posOffset>
                </wp:positionV>
                <wp:extent cx="831850" cy="447675"/>
                <wp:effectExtent l="635" t="1270" r="0" b="0"/>
                <wp:wrapNone/>
                <wp:docPr id="1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1850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C16CBE" w:rsidRPr="009B7F13" w:rsidRDefault="00615A28">
                            <w:pPr>
                              <w:rPr>
                                <w:rFonts w:ascii="方正黑体_GBK" w:eastAsia="方正黑体_GBK" w:hint="eastAsia"/>
                                <w:sz w:val="32"/>
                                <w:szCs w:val="32"/>
                              </w:rPr>
                            </w:pPr>
                            <w:r w:rsidRPr="009B7F13">
                              <w:rPr>
                                <w:rFonts w:ascii="方正黑体_GBK" w:eastAsia="方正黑体_GBK" w:hint="eastAsia"/>
                                <w:sz w:val="32"/>
                                <w:szCs w:val="32"/>
                              </w:rPr>
                              <w:t>附件4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8" o:spid="_x0000_s1026" type="#_x0000_t202" style="position:absolute;left:0;text-align:left;margin-left:-1.45pt;margin-top:-33.5pt;width:65.5pt;height:3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" filled="f" stroked="f">
                <v:textbox>
                  <w:txbxContent>
                    <w:p w:rsidR="00C16CBE" w:rsidRPr="009B7F13" w:rsidRDefault="00615A28">
                      <w:pPr>
                        <w:rPr>
                          <w:rFonts w:ascii="方正黑体_GBK" w:eastAsia="方正黑体_GBK" w:hint="eastAsia"/>
                          <w:sz w:val="32"/>
                          <w:szCs w:val="32"/>
                        </w:rPr>
                      </w:pPr>
                      <w:r w:rsidRPr="009B7F13">
                        <w:rPr>
                          <w:rFonts w:ascii="方正黑体_GBK" w:eastAsia="方正黑体_GBK" w:hint="eastAsia"/>
                          <w:sz w:val="32"/>
                          <w:szCs w:val="32"/>
                        </w:rPr>
                        <w:t>附件4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第</w:t>
      </w:r>
      <w:r w:rsidR="00B551AE">
        <w:rPr>
          <w:rFonts w:ascii="方正小标宋_GBK" w:eastAsia="方正小标宋_GBK" w:hAnsi="Times New Roman" w:cs="Times New Roman" w:hint="eastAsia"/>
          <w:sz w:val="44"/>
          <w:szCs w:val="44"/>
        </w:rPr>
        <w:t>八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届“创客中国”暨202</w:t>
      </w:r>
      <w:r w:rsidR="00B551AE">
        <w:rPr>
          <w:rFonts w:ascii="方正小标宋_GBK" w:eastAsia="方正小标宋_GBK" w:hAnsi="Times New Roman" w:cs="Times New Roman"/>
          <w:sz w:val="44"/>
          <w:szCs w:val="44"/>
        </w:rPr>
        <w:t>3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年江苏省中小企业创新创业大赛</w:t>
      </w:r>
    </w:p>
    <w:p w:rsidR="00C16CBE" w:rsidRDefault="00615A28">
      <w:pPr>
        <w:widowControl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推荐项目汇总表</w:t>
      </w:r>
    </w:p>
    <w:p w:rsidR="00C16CBE" w:rsidRDefault="00C16CBE">
      <w:pPr>
        <w:widowControl/>
        <w:spacing w:line="44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</w:p>
    <w:p w:rsidR="00C16CBE" w:rsidRDefault="00615A28">
      <w:pPr>
        <w:widowControl/>
        <w:spacing w:line="440" w:lineRule="exact"/>
        <w:jc w:val="left"/>
        <w:rPr>
          <w:rFonts w:ascii="Times New Roman" w:eastAsia="方正仿宋_GBK" w:hAnsi="Times New Roman" w:cs="Times New Roman"/>
          <w:sz w:val="28"/>
          <w:szCs w:val="28"/>
          <w:u w:val="single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推荐单位：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　　　　　　　　　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（盖章）　　联系人：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　　　　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 xml:space="preserve">　电话：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　　　　　　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 xml:space="preserve">　填报时间：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　　　　　</w:t>
      </w:r>
    </w:p>
    <w:tbl>
      <w:tblPr>
        <w:tblStyle w:val="a6"/>
        <w:tblW w:w="14454" w:type="dxa"/>
        <w:jc w:val="center"/>
        <w:tblLook w:val="04A0" w:firstRow="1" w:lastRow="0" w:firstColumn="1" w:lastColumn="0" w:noHBand="0" w:noVBand="1"/>
      </w:tblPr>
      <w:tblGrid>
        <w:gridCol w:w="477"/>
        <w:gridCol w:w="698"/>
        <w:gridCol w:w="1215"/>
        <w:gridCol w:w="883"/>
        <w:gridCol w:w="883"/>
        <w:gridCol w:w="801"/>
        <w:gridCol w:w="1275"/>
        <w:gridCol w:w="1134"/>
        <w:gridCol w:w="1350"/>
        <w:gridCol w:w="1202"/>
        <w:gridCol w:w="1276"/>
        <w:gridCol w:w="1984"/>
        <w:gridCol w:w="1276"/>
      </w:tblGrid>
      <w:tr w:rsidR="00B551AE" w:rsidTr="00BE433A">
        <w:trPr>
          <w:jc w:val="center"/>
        </w:trPr>
        <w:tc>
          <w:tcPr>
            <w:tcW w:w="477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序号</w:t>
            </w:r>
          </w:p>
        </w:tc>
        <w:tc>
          <w:tcPr>
            <w:tcW w:w="1913" w:type="dxa"/>
            <w:gridSpan w:val="2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地区</w:t>
            </w:r>
          </w:p>
        </w:tc>
        <w:tc>
          <w:tcPr>
            <w:tcW w:w="883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参赛者姓名</w:t>
            </w:r>
          </w:p>
        </w:tc>
        <w:tc>
          <w:tcPr>
            <w:tcW w:w="883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职务</w:t>
            </w:r>
          </w:p>
        </w:tc>
        <w:tc>
          <w:tcPr>
            <w:tcW w:w="801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年龄</w:t>
            </w:r>
          </w:p>
        </w:tc>
        <w:tc>
          <w:tcPr>
            <w:tcW w:w="1275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学历/职称</w:t>
            </w:r>
          </w:p>
        </w:tc>
        <w:tc>
          <w:tcPr>
            <w:tcW w:w="1134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手机</w:t>
            </w:r>
            <w:r>
              <w:rPr>
                <w:rFonts w:asciiTheme="minorEastAsia" w:hAnsiTheme="minorEastAsia" w:cs="Times New Roman"/>
                <w:szCs w:val="21"/>
              </w:rPr>
              <w:t>号码</w:t>
            </w:r>
          </w:p>
        </w:tc>
        <w:tc>
          <w:tcPr>
            <w:tcW w:w="1350" w:type="dxa"/>
            <w:vMerge w:val="restart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企业（</w:t>
            </w:r>
            <w:proofErr w:type="gramStart"/>
            <w:r>
              <w:rPr>
                <w:rFonts w:asciiTheme="minorEastAsia" w:hAnsiTheme="minorEastAsia" w:cs="Times New Roman" w:hint="eastAsia"/>
                <w:szCs w:val="21"/>
              </w:rPr>
              <w:t>创客团队</w:t>
            </w:r>
            <w:proofErr w:type="gramEnd"/>
            <w:r>
              <w:rPr>
                <w:rFonts w:asciiTheme="minorEastAsia" w:hAnsiTheme="minorEastAsia" w:cs="Times New Roman" w:hint="eastAsia"/>
                <w:szCs w:val="21"/>
              </w:rPr>
              <w:t>）名称</w:t>
            </w:r>
          </w:p>
        </w:tc>
        <w:tc>
          <w:tcPr>
            <w:tcW w:w="1202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注册时间</w:t>
            </w:r>
          </w:p>
        </w:tc>
        <w:tc>
          <w:tcPr>
            <w:tcW w:w="1276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项目名称</w:t>
            </w:r>
          </w:p>
        </w:tc>
        <w:tc>
          <w:tcPr>
            <w:tcW w:w="1984" w:type="dxa"/>
            <w:vMerge w:val="restart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参加组别</w:t>
            </w:r>
          </w:p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（企业/创客）</w:t>
            </w:r>
          </w:p>
        </w:tc>
        <w:tc>
          <w:tcPr>
            <w:tcW w:w="1276" w:type="dxa"/>
            <w:vMerge w:val="restart"/>
            <w:tcBorders>
              <w:left w:val="single" w:sz="4" w:space="0" w:color="auto"/>
            </w:tcBorders>
            <w:vAlign w:val="center"/>
          </w:tcPr>
          <w:p w:rsidR="00B551AE" w:rsidRDefault="00BE433A" w:rsidP="00BE433A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是否</w:t>
            </w:r>
            <w:r>
              <w:rPr>
                <w:rFonts w:asciiTheme="minorEastAsia" w:hAnsiTheme="minorEastAsia" w:cs="Times New Roman"/>
                <w:szCs w:val="21"/>
              </w:rPr>
              <w:t>是省级以上专精特新企业</w:t>
            </w:r>
            <w:r>
              <w:rPr>
                <w:rFonts w:asciiTheme="minorEastAsia" w:hAnsiTheme="minorEastAsia" w:cs="Times New Roman" w:hint="eastAsia"/>
                <w:szCs w:val="21"/>
              </w:rPr>
              <w:t>（</w:t>
            </w:r>
            <w:r>
              <w:rPr>
                <w:rFonts w:asciiTheme="minorEastAsia" w:hAnsiTheme="minorEastAsia" w:cs="Times New Roman"/>
                <w:szCs w:val="21"/>
              </w:rPr>
              <w:t>国家</w:t>
            </w:r>
            <w:r>
              <w:rPr>
                <w:rFonts w:asciiTheme="minorEastAsia" w:hAnsiTheme="minorEastAsia" w:cs="Times New Roman" w:hint="eastAsia"/>
                <w:szCs w:val="21"/>
              </w:rPr>
              <w:t>/</w:t>
            </w:r>
            <w:r>
              <w:rPr>
                <w:rFonts w:asciiTheme="minorEastAsia" w:hAnsiTheme="minorEastAsia" w:cs="Times New Roman"/>
                <w:szCs w:val="21"/>
              </w:rPr>
              <w:t>省级）</w:t>
            </w:r>
          </w:p>
        </w:tc>
      </w:tr>
      <w:tr w:rsidR="00B551AE" w:rsidTr="00BE433A">
        <w:trPr>
          <w:jc w:val="center"/>
        </w:trPr>
        <w:tc>
          <w:tcPr>
            <w:tcW w:w="477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设区市</w:t>
            </w: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县（市、区）</w:t>
            </w:r>
          </w:p>
        </w:tc>
        <w:tc>
          <w:tcPr>
            <w:tcW w:w="883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Merge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  <w:vMerge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  <w:vMerge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  <w:vMerge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Merge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trHeight w:val="387"/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  <w:tr w:rsidR="00B551AE" w:rsidTr="00BE433A">
        <w:trPr>
          <w:jc w:val="center"/>
        </w:trPr>
        <w:tc>
          <w:tcPr>
            <w:tcW w:w="477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  <w:r>
              <w:rPr>
                <w:rFonts w:asciiTheme="minorEastAsia" w:hAnsiTheme="minorEastAsia" w:cs="Times New Roman" w:hint="eastAsia"/>
                <w:szCs w:val="21"/>
              </w:rPr>
              <w:t>…</w:t>
            </w:r>
          </w:p>
        </w:tc>
        <w:tc>
          <w:tcPr>
            <w:tcW w:w="698" w:type="dxa"/>
            <w:tcBorders>
              <w:righ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15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83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801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5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134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350" w:type="dxa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02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984" w:type="dxa"/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B551AE" w:rsidRDefault="00B551AE">
            <w:pPr>
              <w:widowControl/>
              <w:spacing w:line="340" w:lineRule="exact"/>
              <w:jc w:val="center"/>
              <w:rPr>
                <w:rFonts w:asciiTheme="minorEastAsia" w:hAnsiTheme="minorEastAsia" w:cs="Times New Roman"/>
                <w:szCs w:val="21"/>
              </w:rPr>
            </w:pPr>
          </w:p>
        </w:tc>
      </w:tr>
    </w:tbl>
    <w:p w:rsidR="00C16CBE" w:rsidRDefault="00615A28">
      <w:pPr>
        <w:widowControl/>
        <w:spacing w:line="360" w:lineRule="exact"/>
        <w:jc w:val="left"/>
        <w:rPr>
          <w:rFonts w:ascii="Times New Roman" w:eastAsia="方正仿宋_GBK" w:hAnsi="Times New Roman" w:cs="Times New Roman"/>
          <w:szCs w:val="21"/>
        </w:rPr>
      </w:pPr>
      <w:r>
        <w:rPr>
          <w:rFonts w:ascii="Times New Roman" w:eastAsia="方正仿宋_GBK" w:hAnsi="Times New Roman" w:cs="Times New Roman" w:hint="eastAsia"/>
          <w:szCs w:val="21"/>
        </w:rPr>
        <w:t>说明：</w:t>
      </w:r>
      <w:r>
        <w:rPr>
          <w:rFonts w:ascii="Times New Roman" w:eastAsia="方正仿宋_GBK" w:hAnsi="Times New Roman" w:cs="Times New Roman" w:hint="eastAsia"/>
          <w:szCs w:val="21"/>
        </w:rPr>
        <w:t>1</w:t>
      </w:r>
      <w:r>
        <w:rPr>
          <w:rFonts w:ascii="Times New Roman" w:eastAsia="方正仿宋_GBK" w:hAnsi="Times New Roman" w:cs="Times New Roman" w:hint="eastAsia"/>
          <w:szCs w:val="21"/>
        </w:rPr>
        <w:t>、“姓名”栏填写参赛者姓名，参赛者须具备参加各场次赛事现场答辩的条件，一经填报不得更改。企业组可为企业或项目主要负责人，</w:t>
      </w:r>
      <w:proofErr w:type="gramStart"/>
      <w:r>
        <w:rPr>
          <w:rFonts w:ascii="Times New Roman" w:eastAsia="方正仿宋_GBK" w:hAnsi="Times New Roman" w:cs="Times New Roman" w:hint="eastAsia"/>
          <w:szCs w:val="21"/>
        </w:rPr>
        <w:t>创客组</w:t>
      </w:r>
      <w:proofErr w:type="gramEnd"/>
    </w:p>
    <w:p w:rsidR="00C16CBE" w:rsidRDefault="00615A28">
      <w:pPr>
        <w:widowControl/>
        <w:spacing w:line="360" w:lineRule="exact"/>
        <w:jc w:val="left"/>
        <w:rPr>
          <w:rFonts w:ascii="Times New Roman" w:eastAsia="方正仿宋_GBK" w:hAnsi="Times New Roman" w:cs="Times New Roman"/>
          <w:szCs w:val="21"/>
        </w:rPr>
      </w:pPr>
      <w:r>
        <w:rPr>
          <w:rFonts w:ascii="Times New Roman" w:eastAsia="方正仿宋_GBK" w:hAnsi="Times New Roman" w:cs="Times New Roman" w:hint="eastAsia"/>
          <w:szCs w:val="21"/>
        </w:rPr>
        <w:t xml:space="preserve">　　　　　为团队核心成员。</w:t>
      </w:r>
    </w:p>
    <w:p w:rsidR="00C16CBE" w:rsidRDefault="00615A28">
      <w:pPr>
        <w:widowControl/>
        <w:spacing w:line="360" w:lineRule="exact"/>
        <w:jc w:val="left"/>
        <w:rPr>
          <w:rFonts w:ascii="Times New Roman" w:eastAsia="方正仿宋_GBK" w:hAnsi="Times New Roman" w:cs="Times New Roman"/>
          <w:szCs w:val="21"/>
        </w:rPr>
      </w:pPr>
      <w:r>
        <w:rPr>
          <w:rFonts w:ascii="Times New Roman" w:eastAsia="方正仿宋_GBK" w:hAnsi="Times New Roman" w:cs="Times New Roman" w:hint="eastAsia"/>
          <w:szCs w:val="21"/>
        </w:rPr>
        <w:t xml:space="preserve">　　　</w:t>
      </w:r>
      <w:r>
        <w:rPr>
          <w:rFonts w:ascii="Times New Roman" w:eastAsia="方正仿宋_GBK" w:hAnsi="Times New Roman" w:cs="Times New Roman" w:hint="eastAsia"/>
          <w:szCs w:val="21"/>
        </w:rPr>
        <w:t>2</w:t>
      </w:r>
      <w:r>
        <w:rPr>
          <w:rFonts w:ascii="Times New Roman" w:eastAsia="方正仿宋_GBK" w:hAnsi="Times New Roman" w:cs="Times New Roman" w:hint="eastAsia"/>
          <w:szCs w:val="21"/>
        </w:rPr>
        <w:t>、</w:t>
      </w:r>
      <w:proofErr w:type="gramStart"/>
      <w:r>
        <w:rPr>
          <w:rFonts w:ascii="Times New Roman" w:eastAsia="方正仿宋_GBK" w:hAnsi="Times New Roman" w:cs="Times New Roman" w:hint="eastAsia"/>
          <w:szCs w:val="21"/>
        </w:rPr>
        <w:t>创客组</w:t>
      </w:r>
      <w:proofErr w:type="gramEnd"/>
      <w:r>
        <w:rPr>
          <w:rFonts w:ascii="Times New Roman" w:eastAsia="方正仿宋_GBK" w:hAnsi="Times New Roman" w:cs="Times New Roman" w:hint="eastAsia"/>
          <w:szCs w:val="21"/>
        </w:rPr>
        <w:t>如为个人或团队的，无须填写“注册时间”栏。</w:t>
      </w:r>
    </w:p>
    <w:p w:rsidR="00C16CBE" w:rsidRDefault="00615A28">
      <w:pPr>
        <w:widowControl/>
        <w:spacing w:line="360" w:lineRule="exact"/>
        <w:jc w:val="lef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 w:hint="eastAsia"/>
          <w:szCs w:val="21"/>
        </w:rPr>
        <w:t xml:space="preserve">　　　</w:t>
      </w:r>
      <w:r>
        <w:rPr>
          <w:rFonts w:ascii="Times New Roman" w:eastAsia="方正仿宋_GBK" w:hAnsi="Times New Roman" w:cs="Times New Roman" w:hint="eastAsia"/>
          <w:szCs w:val="21"/>
        </w:rPr>
        <w:t>3</w:t>
      </w:r>
      <w:r>
        <w:rPr>
          <w:rFonts w:ascii="Times New Roman" w:eastAsia="方正仿宋_GBK" w:hAnsi="Times New Roman" w:cs="Times New Roman" w:hint="eastAsia"/>
          <w:szCs w:val="21"/>
        </w:rPr>
        <w:t>、已注册为企业的，不能参加</w:t>
      </w:r>
      <w:proofErr w:type="gramStart"/>
      <w:r>
        <w:rPr>
          <w:rFonts w:ascii="Times New Roman" w:eastAsia="方正仿宋_GBK" w:hAnsi="Times New Roman" w:cs="Times New Roman" w:hint="eastAsia"/>
          <w:szCs w:val="21"/>
        </w:rPr>
        <w:t>创客组</w:t>
      </w:r>
      <w:proofErr w:type="gramEnd"/>
      <w:r>
        <w:rPr>
          <w:rFonts w:ascii="Times New Roman" w:eastAsia="方正仿宋_GBK" w:hAnsi="Times New Roman" w:cs="Times New Roman" w:hint="eastAsia"/>
          <w:szCs w:val="21"/>
        </w:rPr>
        <w:t xml:space="preserve">比赛。　　</w:t>
      </w:r>
    </w:p>
    <w:sectPr w:rsidR="00C16CBE" w:rsidSect="00A73585">
      <w:footerReference w:type="default" r:id="rId7"/>
      <w:pgSz w:w="16838" w:h="11906" w:orient="landscape"/>
      <w:pgMar w:top="1276" w:right="1440" w:bottom="1474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7023" w:rsidRDefault="00627023">
      <w:r>
        <w:separator/>
      </w:r>
    </w:p>
  </w:endnote>
  <w:endnote w:type="continuationSeparator" w:id="0">
    <w:p w:rsidR="00627023" w:rsidRDefault="00627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6CBE" w:rsidRDefault="00C16CBE">
    <w:pPr>
      <w:pStyle w:val="a4"/>
      <w:jc w:val="center"/>
    </w:pPr>
  </w:p>
  <w:p w:rsidR="00C16CBE" w:rsidRDefault="00C16CB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7023" w:rsidRDefault="00627023">
      <w:r>
        <w:separator/>
      </w:r>
    </w:p>
  </w:footnote>
  <w:footnote w:type="continuationSeparator" w:id="0">
    <w:p w:rsidR="00627023" w:rsidRDefault="006270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I4ZDg5MGQ2YTVhNzRhOWUzZTUwYjE0YTdjNmE4MDIifQ=="/>
  </w:docVars>
  <w:rsids>
    <w:rsidRoot w:val="00DF08BE"/>
    <w:rsid w:val="00025E3E"/>
    <w:rsid w:val="00050127"/>
    <w:rsid w:val="0006387F"/>
    <w:rsid w:val="00070B05"/>
    <w:rsid w:val="00081D5A"/>
    <w:rsid w:val="00083B03"/>
    <w:rsid w:val="00095D82"/>
    <w:rsid w:val="000A4226"/>
    <w:rsid w:val="000A7E48"/>
    <w:rsid w:val="000F52CB"/>
    <w:rsid w:val="00103A22"/>
    <w:rsid w:val="001311EA"/>
    <w:rsid w:val="001408BF"/>
    <w:rsid w:val="00152BFC"/>
    <w:rsid w:val="00167A1A"/>
    <w:rsid w:val="0018322F"/>
    <w:rsid w:val="001C47F6"/>
    <w:rsid w:val="001D20A6"/>
    <w:rsid w:val="0027708C"/>
    <w:rsid w:val="0029335B"/>
    <w:rsid w:val="002A4BE2"/>
    <w:rsid w:val="002B1D1F"/>
    <w:rsid w:val="002D4D52"/>
    <w:rsid w:val="002E4FCD"/>
    <w:rsid w:val="0031166A"/>
    <w:rsid w:val="003127CA"/>
    <w:rsid w:val="00314D45"/>
    <w:rsid w:val="003627A7"/>
    <w:rsid w:val="00362D7E"/>
    <w:rsid w:val="00376577"/>
    <w:rsid w:val="0040388A"/>
    <w:rsid w:val="00413419"/>
    <w:rsid w:val="004A285F"/>
    <w:rsid w:val="004A3434"/>
    <w:rsid w:val="004A4A3F"/>
    <w:rsid w:val="004B3FC2"/>
    <w:rsid w:val="004C2CE7"/>
    <w:rsid w:val="004C3867"/>
    <w:rsid w:val="005125C5"/>
    <w:rsid w:val="00546236"/>
    <w:rsid w:val="005B0BCE"/>
    <w:rsid w:val="005C205A"/>
    <w:rsid w:val="005C45F9"/>
    <w:rsid w:val="00600484"/>
    <w:rsid w:val="00607AD0"/>
    <w:rsid w:val="00615A28"/>
    <w:rsid w:val="00627023"/>
    <w:rsid w:val="00644C46"/>
    <w:rsid w:val="00657DA7"/>
    <w:rsid w:val="0066119D"/>
    <w:rsid w:val="006746BD"/>
    <w:rsid w:val="00675664"/>
    <w:rsid w:val="00682D20"/>
    <w:rsid w:val="0069309D"/>
    <w:rsid w:val="007003DF"/>
    <w:rsid w:val="007054EB"/>
    <w:rsid w:val="0072376D"/>
    <w:rsid w:val="00726DAB"/>
    <w:rsid w:val="007448E8"/>
    <w:rsid w:val="00747ED0"/>
    <w:rsid w:val="00755BBF"/>
    <w:rsid w:val="00785602"/>
    <w:rsid w:val="007C0AA4"/>
    <w:rsid w:val="007E77A9"/>
    <w:rsid w:val="007F3414"/>
    <w:rsid w:val="008130E0"/>
    <w:rsid w:val="00836B93"/>
    <w:rsid w:val="008606F5"/>
    <w:rsid w:val="00870ABD"/>
    <w:rsid w:val="00871879"/>
    <w:rsid w:val="00876B6A"/>
    <w:rsid w:val="00876C5B"/>
    <w:rsid w:val="008805CB"/>
    <w:rsid w:val="008969E7"/>
    <w:rsid w:val="008A186F"/>
    <w:rsid w:val="008B1F33"/>
    <w:rsid w:val="008B6477"/>
    <w:rsid w:val="008F78CE"/>
    <w:rsid w:val="009175A0"/>
    <w:rsid w:val="009229AA"/>
    <w:rsid w:val="00925028"/>
    <w:rsid w:val="00951B6D"/>
    <w:rsid w:val="00995E01"/>
    <w:rsid w:val="009B7F13"/>
    <w:rsid w:val="009C0012"/>
    <w:rsid w:val="009D2355"/>
    <w:rsid w:val="009D4544"/>
    <w:rsid w:val="00A17007"/>
    <w:rsid w:val="00A2292B"/>
    <w:rsid w:val="00A235BD"/>
    <w:rsid w:val="00A27CCD"/>
    <w:rsid w:val="00A7077C"/>
    <w:rsid w:val="00A73585"/>
    <w:rsid w:val="00A80E6B"/>
    <w:rsid w:val="00A84200"/>
    <w:rsid w:val="00A918D9"/>
    <w:rsid w:val="00A96930"/>
    <w:rsid w:val="00AC3DAC"/>
    <w:rsid w:val="00AE006E"/>
    <w:rsid w:val="00AF7510"/>
    <w:rsid w:val="00B12443"/>
    <w:rsid w:val="00B16E19"/>
    <w:rsid w:val="00B551AE"/>
    <w:rsid w:val="00B753BD"/>
    <w:rsid w:val="00B76E24"/>
    <w:rsid w:val="00B963A6"/>
    <w:rsid w:val="00BA28A4"/>
    <w:rsid w:val="00BB710A"/>
    <w:rsid w:val="00BC57B3"/>
    <w:rsid w:val="00BD092A"/>
    <w:rsid w:val="00BE433A"/>
    <w:rsid w:val="00BF3CD7"/>
    <w:rsid w:val="00C07BC2"/>
    <w:rsid w:val="00C16CBE"/>
    <w:rsid w:val="00C1735B"/>
    <w:rsid w:val="00CA6C8A"/>
    <w:rsid w:val="00D0073F"/>
    <w:rsid w:val="00D122DB"/>
    <w:rsid w:val="00D3769A"/>
    <w:rsid w:val="00D44D35"/>
    <w:rsid w:val="00D5776C"/>
    <w:rsid w:val="00D6682F"/>
    <w:rsid w:val="00D700B7"/>
    <w:rsid w:val="00DF08BE"/>
    <w:rsid w:val="00DF2957"/>
    <w:rsid w:val="00E30F3E"/>
    <w:rsid w:val="00E456AD"/>
    <w:rsid w:val="00E46A46"/>
    <w:rsid w:val="00E51B1B"/>
    <w:rsid w:val="00E82273"/>
    <w:rsid w:val="00E8318A"/>
    <w:rsid w:val="00E856B3"/>
    <w:rsid w:val="00E87980"/>
    <w:rsid w:val="00E917E5"/>
    <w:rsid w:val="00ED28AC"/>
    <w:rsid w:val="00ED3E75"/>
    <w:rsid w:val="00EE3CB9"/>
    <w:rsid w:val="00F0103A"/>
    <w:rsid w:val="00F407C7"/>
    <w:rsid w:val="00F647D9"/>
    <w:rsid w:val="00F666FE"/>
    <w:rsid w:val="00F95125"/>
    <w:rsid w:val="00FA4E36"/>
    <w:rsid w:val="00FB633F"/>
    <w:rsid w:val="00FD1777"/>
    <w:rsid w:val="00FF26C7"/>
    <w:rsid w:val="29EC582D"/>
    <w:rsid w:val="38924CD2"/>
    <w:rsid w:val="3D0C513C"/>
    <w:rsid w:val="3D3135DB"/>
    <w:rsid w:val="669D3ECF"/>
    <w:rsid w:val="6EAF4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20CEC98F-55D1-4742-A328-127E3AA36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67</Words>
  <Characters>383</Characters>
  <Application>Microsoft Office Word</Application>
  <DocSecurity>0</DocSecurity>
  <Lines>3</Lines>
  <Paragraphs>1</Paragraphs>
  <ScaleCrop>false</ScaleCrop>
  <Company>Microsoft</Company>
  <LinksUpToDate>false</LinksUpToDate>
  <CharactersWithSpaces>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PC</cp:lastModifiedBy>
  <cp:revision>11</cp:revision>
  <cp:lastPrinted>2023-06-21T02:06:00Z</cp:lastPrinted>
  <dcterms:created xsi:type="dcterms:W3CDTF">2020-03-31T07:39:00Z</dcterms:created>
  <dcterms:modified xsi:type="dcterms:W3CDTF">2023-06-21T02:14:00Z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442385804_cloud</vt:lpwstr>
  </property>
  <property fmtid="{D5CDD505-2E9C-101B-9397-08002B2CF9AE}" pid="3" name="KSOProductBuildVer">
    <vt:lpwstr>2052-11.1.0.11691</vt:lpwstr>
  </property>
  <property fmtid="{D5CDD505-2E9C-101B-9397-08002B2CF9AE}" pid="4" name="ICV">
    <vt:lpwstr>481B2FEAB15A49D083F22969EE4BA21B</vt:lpwstr>
  </property>
</Properties>
</file>