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2022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年度省“互联网+先进制造业”特色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产业基地项目推荐汇总表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荐单位（盖章）：</w:t>
      </w:r>
    </w:p>
    <w:tbl>
      <w:tblPr>
        <w:tblW w:w="913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1230"/>
        <w:gridCol w:w="3315"/>
        <w:gridCol w:w="1575"/>
        <w:gridCol w:w="1470"/>
        <w:gridCol w:w="7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所属地区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申报主体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联系人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2MWE1NTc2YWZkNzliNzdlOTViNmFlNWE0Njg0YmEifQ=="/>
  </w:docVars>
  <w:rsids>
    <w:rsidRoot w:val="34C226EA"/>
    <w:rsid w:val="34C2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2022-07-19T07:21:00Z</dcterms:created>
  <dc:creator>淮海</dc:creator>
  <cp:lastModifiedBy>淮海</cp:lastModifiedBy>
  <dcterms:modified xsi:type="dcterms:W3CDTF">2022-07-19T07:26:31Z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A65F8BD92EC94138A7EFE6894CDC258C</vt:lpwstr>
  </property>
</Properties>
</file>