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69D" w:rsidRDefault="00EF46A6">
      <w:pPr>
        <w:jc w:val="left"/>
        <w:rPr>
          <w:rFonts w:ascii="Times New Roman" w:eastAsia="黑体" w:hAnsi="Times New Roman" w:cs="Times New Roman"/>
          <w:kern w:val="0"/>
          <w:sz w:val="32"/>
          <w:szCs w:val="32"/>
          <w:lang w:bidi="th-TH"/>
        </w:rPr>
      </w:pPr>
      <w:r>
        <w:rPr>
          <w:rFonts w:ascii="Times New Roman" w:eastAsia="黑体" w:hAnsi="Times New Roman" w:cs="Times New Roman"/>
          <w:kern w:val="0"/>
          <w:sz w:val="32"/>
          <w:szCs w:val="32"/>
          <w:lang w:bidi="th-TH"/>
        </w:rPr>
        <w:t>附件</w:t>
      </w:r>
      <w:r>
        <w:rPr>
          <w:rFonts w:ascii="Times New Roman" w:eastAsia="黑体" w:hAnsi="Times New Roman" w:cs="Times New Roman" w:hint="eastAsia"/>
          <w:kern w:val="0"/>
          <w:sz w:val="32"/>
          <w:szCs w:val="32"/>
          <w:lang w:bidi="th-TH"/>
        </w:rPr>
        <w:t>3</w:t>
      </w:r>
    </w:p>
    <w:p w:rsidR="00BF069D" w:rsidRDefault="00EF46A6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kern w:val="0"/>
          <w:sz w:val="40"/>
          <w:szCs w:val="40"/>
          <w:lang w:val="zh-CN" w:bidi="th-TH"/>
        </w:rPr>
      </w:pPr>
      <w:r>
        <w:rPr>
          <w:rFonts w:ascii="Times New Roman" w:eastAsia="黑体" w:hAnsi="Times New Roman" w:cs="Times New Roman"/>
          <w:kern w:val="0"/>
          <w:sz w:val="40"/>
          <w:szCs w:val="40"/>
          <w:lang w:val="zh-CN" w:bidi="th-TH"/>
        </w:rPr>
        <w:t>20</w:t>
      </w:r>
      <w:r>
        <w:rPr>
          <w:rFonts w:ascii="Times New Roman" w:eastAsia="黑体" w:hAnsi="Times New Roman" w:cs="Times New Roman"/>
          <w:kern w:val="0"/>
          <w:sz w:val="40"/>
          <w:szCs w:val="40"/>
          <w:lang w:bidi="th-TH"/>
        </w:rPr>
        <w:t>20</w:t>
      </w:r>
      <w:r>
        <w:rPr>
          <w:rFonts w:ascii="Times New Roman" w:eastAsia="黑体" w:hAnsi="Times New Roman" w:cs="Times New Roman" w:hint="eastAsia"/>
          <w:kern w:val="0"/>
          <w:sz w:val="40"/>
          <w:szCs w:val="40"/>
          <w:lang w:val="zh-CN" w:bidi="th-TH"/>
        </w:rPr>
        <w:t>年工业互联网试点示范项目推荐汇总表</w:t>
      </w:r>
    </w:p>
    <w:p w:rsidR="00BF069D" w:rsidRDefault="00BF069D">
      <w:pPr>
        <w:spacing w:after="120"/>
        <w:rPr>
          <w:rFonts w:ascii="Calibri" w:eastAsia="宋体" w:hAnsi="Calibri" w:cs="Times New Roman"/>
        </w:rPr>
      </w:pPr>
    </w:p>
    <w:p w:rsidR="00BF069D" w:rsidRDefault="00EF46A6">
      <w:pPr>
        <w:jc w:val="left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推荐单位（盖章）：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3685"/>
        <w:gridCol w:w="1559"/>
        <w:gridCol w:w="3174"/>
      </w:tblGrid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4820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3685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1559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3174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联系方式（手机与邮箱）</w:t>
            </w: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F069D">
        <w:trPr>
          <w:trHeight w:val="369"/>
        </w:trPr>
        <w:tc>
          <w:tcPr>
            <w:tcW w:w="817" w:type="dxa"/>
            <w:vAlign w:val="center"/>
          </w:tcPr>
          <w:p w:rsidR="00BF069D" w:rsidRDefault="00EF46A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F069D" w:rsidRDefault="00BF069D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BF069D" w:rsidRDefault="00BF069D">
      <w:pPr>
        <w:ind w:firstLineChars="200" w:firstLine="480"/>
        <w:rPr>
          <w:rFonts w:ascii="Times New Roman" w:eastAsia="仿宋_GB2312" w:hAnsi="Times New Roman" w:cs="Times New Roman"/>
          <w:sz w:val="24"/>
          <w:szCs w:val="24"/>
        </w:rPr>
      </w:pPr>
    </w:p>
    <w:p w:rsidR="00BF069D" w:rsidRDefault="00EF46A6">
      <w:pPr>
        <w:ind w:firstLineChars="200" w:firstLine="480"/>
        <w:rPr>
          <w:rFonts w:ascii="Times New Roman" w:eastAsia="黑体" w:hAnsi="Times New Roman" w:cs="Times New Roman"/>
          <w:kern w:val="0"/>
          <w:sz w:val="32"/>
          <w:szCs w:val="32"/>
          <w:lang w:val="zh-CN" w:bidi="th-TH"/>
        </w:rPr>
      </w:pPr>
      <w:r>
        <w:rPr>
          <w:rFonts w:ascii="Times New Roman" w:eastAsia="仿宋_GB2312" w:hAnsi="Times New Roman" w:cs="Times New Roman" w:hint="eastAsia"/>
          <w:sz w:val="24"/>
          <w:szCs w:val="24"/>
        </w:rPr>
        <w:t>注：</w:t>
      </w:r>
      <w:r>
        <w:rPr>
          <w:rFonts w:ascii="Times New Roman" w:eastAsia="仿宋_GB2312" w:hAnsi="Times New Roman" w:cs="Times New Roman"/>
          <w:sz w:val="24"/>
          <w:szCs w:val="24"/>
        </w:rPr>
        <w:t>1.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推荐试点示范项目按优先级先后顺序排列；</w:t>
      </w:r>
      <w:r>
        <w:rPr>
          <w:rFonts w:ascii="Times New Roman" w:eastAsia="仿宋_GB2312" w:hAnsi="Times New Roman" w:cs="Times New Roman"/>
          <w:sz w:val="24"/>
          <w:szCs w:val="24"/>
        </w:rPr>
        <w:t>2.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推荐数量不能超过规定的上限</w:t>
      </w:r>
    </w:p>
    <w:p w:rsidR="00BF069D" w:rsidRDefault="00BF069D">
      <w:pPr>
        <w:tabs>
          <w:tab w:val="left" w:pos="0"/>
        </w:tabs>
        <w:autoSpaceDE w:val="0"/>
        <w:autoSpaceDN w:val="0"/>
        <w:adjustRightInd w:val="0"/>
        <w:jc w:val="left"/>
        <w:outlineLvl w:val="0"/>
        <w:rPr>
          <w:rFonts w:ascii="Times New Roman" w:eastAsia="黑体" w:hAnsi="Times New Roman" w:cs="Times New Roman"/>
          <w:kern w:val="0"/>
          <w:sz w:val="32"/>
          <w:szCs w:val="32"/>
          <w:lang w:val="zh-CN" w:bidi="th-TH"/>
        </w:rPr>
      </w:pPr>
    </w:p>
    <w:p w:rsidR="00BF069D" w:rsidRDefault="00BF069D">
      <w:pPr>
        <w:spacing w:line="360" w:lineRule="auto"/>
        <w:rPr>
          <w:rFonts w:ascii="Times New Roman" w:eastAsia="方正仿宋_GBK" w:hAnsi="Times New Roman" w:cs="Times New Roman"/>
          <w:sz w:val="32"/>
          <w:szCs w:val="32"/>
        </w:rPr>
      </w:pPr>
    </w:p>
    <w:sectPr w:rsidR="00BF069D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B42" w:rsidRDefault="003A7B42">
      <w:r>
        <w:separator/>
      </w:r>
    </w:p>
  </w:endnote>
  <w:endnote w:type="continuationSeparator" w:id="0">
    <w:p w:rsidR="003A7B42" w:rsidRDefault="003A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69D" w:rsidRDefault="00EF46A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150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B42" w:rsidRDefault="003A7B42">
      <w:r>
        <w:separator/>
      </w:r>
    </w:p>
  </w:footnote>
  <w:footnote w:type="continuationSeparator" w:id="0">
    <w:p w:rsidR="003A7B42" w:rsidRDefault="003A7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A3F36"/>
    <w:multiLevelType w:val="multilevel"/>
    <w:tmpl w:val="58FA3F36"/>
    <w:lvl w:ilvl="0">
      <w:start w:val="1"/>
      <w:numFmt w:val="decimal"/>
      <w:lvlText w:val="%1、"/>
      <w:lvlJc w:val="left"/>
      <w:pPr>
        <w:ind w:left="1360" w:hanging="22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9943E99"/>
    <w:multiLevelType w:val="multilevel"/>
    <w:tmpl w:val="59943E99"/>
    <w:lvl w:ilvl="0">
      <w:start w:val="1"/>
      <w:numFmt w:val="japaneseCounting"/>
      <w:pStyle w:val="3"/>
      <w:lvlText w:val="%1、"/>
      <w:lvlJc w:val="left"/>
      <w:pPr>
        <w:ind w:left="151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35" w:hanging="420"/>
      </w:pPr>
    </w:lvl>
    <w:lvl w:ilvl="2">
      <w:start w:val="1"/>
      <w:numFmt w:val="lowerRoman"/>
      <w:lvlText w:val="%3."/>
      <w:lvlJc w:val="right"/>
      <w:pPr>
        <w:ind w:left="2055" w:hanging="420"/>
      </w:pPr>
    </w:lvl>
    <w:lvl w:ilvl="3">
      <w:start w:val="1"/>
      <w:numFmt w:val="decimal"/>
      <w:lvlText w:val="%4."/>
      <w:lvlJc w:val="left"/>
      <w:pPr>
        <w:ind w:left="2475" w:hanging="420"/>
      </w:pPr>
    </w:lvl>
    <w:lvl w:ilvl="4">
      <w:start w:val="1"/>
      <w:numFmt w:val="lowerLetter"/>
      <w:lvlText w:val="%5)"/>
      <w:lvlJc w:val="left"/>
      <w:pPr>
        <w:ind w:left="2895" w:hanging="420"/>
      </w:pPr>
    </w:lvl>
    <w:lvl w:ilvl="5">
      <w:start w:val="1"/>
      <w:numFmt w:val="lowerRoman"/>
      <w:lvlText w:val="%6."/>
      <w:lvlJc w:val="right"/>
      <w:pPr>
        <w:ind w:left="3315" w:hanging="420"/>
      </w:pPr>
    </w:lvl>
    <w:lvl w:ilvl="6">
      <w:start w:val="1"/>
      <w:numFmt w:val="decimal"/>
      <w:lvlText w:val="%7."/>
      <w:lvlJc w:val="left"/>
      <w:pPr>
        <w:ind w:left="3735" w:hanging="420"/>
      </w:pPr>
    </w:lvl>
    <w:lvl w:ilvl="7">
      <w:start w:val="1"/>
      <w:numFmt w:val="lowerLetter"/>
      <w:lvlText w:val="%8)"/>
      <w:lvlJc w:val="left"/>
      <w:pPr>
        <w:ind w:left="4155" w:hanging="420"/>
      </w:pPr>
    </w:lvl>
    <w:lvl w:ilvl="8">
      <w:start w:val="1"/>
      <w:numFmt w:val="lowerRoman"/>
      <w:lvlText w:val="%9."/>
      <w:lvlJc w:val="right"/>
      <w:pPr>
        <w:ind w:left="457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B8"/>
    <w:rsid w:val="000043DA"/>
    <w:rsid w:val="00006D08"/>
    <w:rsid w:val="00035585"/>
    <w:rsid w:val="00036BCB"/>
    <w:rsid w:val="000376AF"/>
    <w:rsid w:val="00077D38"/>
    <w:rsid w:val="000B5622"/>
    <w:rsid w:val="000D7750"/>
    <w:rsid w:val="000F5F0E"/>
    <w:rsid w:val="0011180F"/>
    <w:rsid w:val="001534C4"/>
    <w:rsid w:val="00174658"/>
    <w:rsid w:val="00182538"/>
    <w:rsid w:val="00215BFA"/>
    <w:rsid w:val="0021648F"/>
    <w:rsid w:val="00242453"/>
    <w:rsid w:val="0028768C"/>
    <w:rsid w:val="002B3D67"/>
    <w:rsid w:val="002B72BC"/>
    <w:rsid w:val="00306D09"/>
    <w:rsid w:val="00351065"/>
    <w:rsid w:val="003A03E7"/>
    <w:rsid w:val="003A7B42"/>
    <w:rsid w:val="003D0226"/>
    <w:rsid w:val="0044129C"/>
    <w:rsid w:val="004556C0"/>
    <w:rsid w:val="004A2CDD"/>
    <w:rsid w:val="005005EB"/>
    <w:rsid w:val="005012FD"/>
    <w:rsid w:val="00530964"/>
    <w:rsid w:val="00554EEE"/>
    <w:rsid w:val="00572BF0"/>
    <w:rsid w:val="005B7D49"/>
    <w:rsid w:val="005D0C3C"/>
    <w:rsid w:val="005E748C"/>
    <w:rsid w:val="005F1F77"/>
    <w:rsid w:val="005F5023"/>
    <w:rsid w:val="005F7BF4"/>
    <w:rsid w:val="00636FCD"/>
    <w:rsid w:val="00656557"/>
    <w:rsid w:val="006A3C6D"/>
    <w:rsid w:val="006B7624"/>
    <w:rsid w:val="00714B3E"/>
    <w:rsid w:val="00730B39"/>
    <w:rsid w:val="00734E82"/>
    <w:rsid w:val="00756332"/>
    <w:rsid w:val="00772334"/>
    <w:rsid w:val="007D6F6C"/>
    <w:rsid w:val="007E1DAA"/>
    <w:rsid w:val="00821BD9"/>
    <w:rsid w:val="00833E0E"/>
    <w:rsid w:val="00836308"/>
    <w:rsid w:val="00850FE1"/>
    <w:rsid w:val="00921757"/>
    <w:rsid w:val="0093213C"/>
    <w:rsid w:val="00941860"/>
    <w:rsid w:val="00954051"/>
    <w:rsid w:val="009A6220"/>
    <w:rsid w:val="009A6D47"/>
    <w:rsid w:val="00A90942"/>
    <w:rsid w:val="00AA53A8"/>
    <w:rsid w:val="00AB173A"/>
    <w:rsid w:val="00AF58F6"/>
    <w:rsid w:val="00B41BA5"/>
    <w:rsid w:val="00B42588"/>
    <w:rsid w:val="00B51C83"/>
    <w:rsid w:val="00BD4C63"/>
    <w:rsid w:val="00BF069D"/>
    <w:rsid w:val="00C714B8"/>
    <w:rsid w:val="00C72A6A"/>
    <w:rsid w:val="00C750B0"/>
    <w:rsid w:val="00CB5AC1"/>
    <w:rsid w:val="00CE6758"/>
    <w:rsid w:val="00D02AB8"/>
    <w:rsid w:val="00D23B46"/>
    <w:rsid w:val="00D26EE1"/>
    <w:rsid w:val="00D411DA"/>
    <w:rsid w:val="00D5108F"/>
    <w:rsid w:val="00D61509"/>
    <w:rsid w:val="00D64E00"/>
    <w:rsid w:val="00D73286"/>
    <w:rsid w:val="00D81556"/>
    <w:rsid w:val="00DB0C08"/>
    <w:rsid w:val="00DC05C6"/>
    <w:rsid w:val="00DD3578"/>
    <w:rsid w:val="00DE6C77"/>
    <w:rsid w:val="00E10E94"/>
    <w:rsid w:val="00E57C4B"/>
    <w:rsid w:val="00E90784"/>
    <w:rsid w:val="00EC7E80"/>
    <w:rsid w:val="00ED4577"/>
    <w:rsid w:val="00EF2564"/>
    <w:rsid w:val="00EF46A6"/>
    <w:rsid w:val="00F039B8"/>
    <w:rsid w:val="00F50DB9"/>
    <w:rsid w:val="00F604B2"/>
    <w:rsid w:val="00F678EE"/>
    <w:rsid w:val="00F81007"/>
    <w:rsid w:val="00FC40A1"/>
    <w:rsid w:val="00FE1811"/>
    <w:rsid w:val="143D1B99"/>
    <w:rsid w:val="14A16AFD"/>
    <w:rsid w:val="1F9B1FEC"/>
    <w:rsid w:val="1FE25290"/>
    <w:rsid w:val="23EB28DE"/>
    <w:rsid w:val="31416CEE"/>
    <w:rsid w:val="4466125F"/>
    <w:rsid w:val="47EE47BC"/>
    <w:rsid w:val="51EA4F3E"/>
    <w:rsid w:val="542B0492"/>
    <w:rsid w:val="68CD674C"/>
    <w:rsid w:val="6BBB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E469B8-F817-45A1-A4D5-D57423F0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qFormat/>
    <w:pPr>
      <w:keepNext/>
      <w:keepLines/>
      <w:numPr>
        <w:numId w:val="1"/>
      </w:numPr>
      <w:spacing w:line="415" w:lineRule="auto"/>
      <w:outlineLvl w:val="2"/>
    </w:pPr>
    <w:rPr>
      <w:rFonts w:ascii="仿宋_GB2312" w:eastAsia="仿宋_GB2312" w:hAnsi="Times New Roman" w:cs="Times New Roman"/>
      <w:bCs/>
      <w:kern w:val="0"/>
      <w:sz w:val="32"/>
      <w:szCs w:val="32"/>
      <w:lang w:val="zh-CN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uiPriority w:val="9"/>
    <w:semiHidden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3Char">
    <w:name w:val="标题 3 Char"/>
    <w:link w:val="3"/>
    <w:qFormat/>
    <w:rPr>
      <w:rFonts w:ascii="仿宋_GB2312" w:eastAsia="仿宋_GB2312" w:hAnsi="Times New Roman"/>
      <w:bCs/>
      <w:sz w:val="32"/>
      <w:szCs w:val="32"/>
      <w:lang w:val="zh-CN" w:bidi="th-TH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xjz</dc:creator>
  <cp:lastModifiedBy>梁俊</cp:lastModifiedBy>
  <cp:revision>3</cp:revision>
  <cp:lastPrinted>2020-11-09T00:39:00Z</cp:lastPrinted>
  <dcterms:created xsi:type="dcterms:W3CDTF">2020-11-09T03:02:00Z</dcterms:created>
  <dcterms:modified xsi:type="dcterms:W3CDTF">2020-11-10T09:42:00Z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