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53E" w:rsidRPr="003356B1" w:rsidRDefault="001D553E" w:rsidP="001D553E">
      <w:pPr>
        <w:spacing w:line="560" w:lineRule="exact"/>
        <w:ind w:firstLineChars="0" w:firstLine="0"/>
        <w:rPr>
          <w:rFonts w:ascii="Times New Roman" w:hAnsi="Times New Roman"/>
        </w:rPr>
      </w:pPr>
      <w:r w:rsidRPr="003356B1">
        <w:rPr>
          <w:rFonts w:ascii="方正仿宋_GBK" w:eastAsia="方正仿宋_GBK" w:hint="eastAsia"/>
          <w:sz w:val="32"/>
          <w:szCs w:val="32"/>
        </w:rPr>
        <w:t>附件2</w:t>
      </w:r>
    </w:p>
    <w:p w:rsidR="001D553E" w:rsidRPr="003356B1" w:rsidRDefault="001D553E" w:rsidP="001D553E">
      <w:pPr>
        <w:spacing w:line="560" w:lineRule="exact"/>
        <w:ind w:firstLineChars="0" w:firstLine="0"/>
        <w:jc w:val="center"/>
        <w:rPr>
          <w:rFonts w:ascii="方正小标宋_GBK" w:eastAsia="方正小标宋_GBK" w:hAnsi="宋体"/>
          <w:sz w:val="36"/>
          <w:szCs w:val="36"/>
        </w:rPr>
      </w:pPr>
      <w:bookmarkStart w:id="0" w:name="_GoBack"/>
      <w:r w:rsidRPr="003356B1">
        <w:rPr>
          <w:rFonts w:ascii="方正小标宋_GBK" w:eastAsia="方正小标宋_GBK" w:hAnsi="宋体" w:hint="eastAsia"/>
          <w:sz w:val="36"/>
          <w:szCs w:val="36"/>
        </w:rPr>
        <w:t>申请入</w:t>
      </w:r>
      <w:r w:rsidRPr="003356B1">
        <w:rPr>
          <w:rFonts w:ascii="方正小标宋_GBK" w:eastAsia="方正小标宋_GBK" w:hAnsi="宋体"/>
          <w:sz w:val="36"/>
          <w:szCs w:val="36"/>
        </w:rPr>
        <w:t>库</w:t>
      </w:r>
      <w:r w:rsidRPr="003356B1">
        <w:rPr>
          <w:rFonts w:ascii="方正小标宋_GBK" w:eastAsia="方正小标宋_GBK" w:hAnsi="宋体" w:hint="eastAsia"/>
          <w:sz w:val="36"/>
          <w:szCs w:val="36"/>
        </w:rPr>
        <w:t>重点服务</w:t>
      </w:r>
      <w:r w:rsidRPr="003356B1">
        <w:rPr>
          <w:rFonts w:ascii="方正小标宋_GBK" w:eastAsia="方正小标宋_GBK" w:hAnsi="宋体"/>
          <w:sz w:val="36"/>
          <w:szCs w:val="36"/>
        </w:rPr>
        <w:t>领域项目</w:t>
      </w:r>
      <w:r w:rsidRPr="003356B1">
        <w:rPr>
          <w:rFonts w:ascii="方正小标宋_GBK" w:eastAsia="方正小标宋_GBK" w:hAnsi="宋体" w:hint="eastAsia"/>
          <w:sz w:val="36"/>
          <w:szCs w:val="36"/>
        </w:rPr>
        <w:t>基本信息表</w:t>
      </w:r>
    </w:p>
    <w:tbl>
      <w:tblPr>
        <w:tblW w:w="9209" w:type="dxa"/>
        <w:jc w:val="center"/>
        <w:tblLook w:val="04A0" w:firstRow="1" w:lastRow="0" w:firstColumn="1" w:lastColumn="0" w:noHBand="0" w:noVBand="1"/>
      </w:tblPr>
      <w:tblGrid>
        <w:gridCol w:w="1271"/>
        <w:gridCol w:w="2126"/>
        <w:gridCol w:w="1560"/>
        <w:gridCol w:w="567"/>
        <w:gridCol w:w="1559"/>
        <w:gridCol w:w="2126"/>
      </w:tblGrid>
      <w:tr w:rsidR="001D553E" w:rsidRPr="003356B1" w:rsidTr="00916470">
        <w:trPr>
          <w:trHeight w:val="71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:rsidR="001D553E" w:rsidRPr="003356B1" w:rsidRDefault="001D553E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项目类别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53E" w:rsidRPr="003356B1" w:rsidRDefault="001D553E" w:rsidP="00916470">
            <w:pPr>
              <w:widowControl/>
              <w:spacing w:line="320" w:lineRule="exac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□生产服务平台开发类 □共享</w:t>
            </w:r>
            <w:r w:rsidRPr="003356B1">
              <w:rPr>
                <w:rFonts w:ascii="宋体" w:hAnsi="宋体" w:cs="宋体"/>
                <w:kern w:val="0"/>
                <w:sz w:val="22"/>
              </w:rPr>
              <w:t>制造平台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开发类 □生产服务基地建设类</w:t>
            </w:r>
          </w:p>
          <w:p w:rsidR="001D553E" w:rsidRPr="003356B1" w:rsidRDefault="001D553E" w:rsidP="00916470">
            <w:pPr>
              <w:widowControl/>
              <w:spacing w:line="320" w:lineRule="exac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□生产服务企业功能提升</w:t>
            </w:r>
            <w:r w:rsidRPr="003356B1">
              <w:rPr>
                <w:rFonts w:ascii="宋体" w:hAnsi="宋体" w:cs="宋体"/>
                <w:kern w:val="0"/>
                <w:sz w:val="22"/>
              </w:rPr>
              <w:t>类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 □系统解决方案设计类 □其它___________</w:t>
            </w:r>
          </w:p>
        </w:tc>
      </w:tr>
      <w:tr w:rsidR="001D553E" w:rsidRPr="003356B1" w:rsidTr="00916470">
        <w:trPr>
          <w:trHeight w:val="556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53E" w:rsidRPr="003356B1" w:rsidRDefault="001D553E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项目名称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53E" w:rsidRPr="003356B1" w:rsidRDefault="001D553E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1D553E" w:rsidRPr="003356B1" w:rsidTr="00916470">
        <w:trPr>
          <w:trHeight w:val="523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53E" w:rsidRPr="003356B1" w:rsidRDefault="001D553E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建设单位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53E" w:rsidRPr="003356B1" w:rsidRDefault="001D553E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1D553E" w:rsidRPr="003356B1" w:rsidTr="00916470">
        <w:trPr>
          <w:trHeight w:val="458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53E" w:rsidRPr="003356B1" w:rsidRDefault="001D553E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建设地点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53E" w:rsidRPr="003356B1" w:rsidRDefault="001D553E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1D553E" w:rsidRPr="003356B1" w:rsidTr="00916470">
        <w:trPr>
          <w:trHeight w:val="49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53E" w:rsidRPr="003356B1" w:rsidRDefault="001D553E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建设周期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53E" w:rsidRPr="003356B1" w:rsidRDefault="001D553E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年    月    日至    年    月    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53E" w:rsidRPr="003356B1" w:rsidRDefault="001D553E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投资总额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53E" w:rsidRPr="003356B1" w:rsidRDefault="001D553E" w:rsidP="00916470">
            <w:pPr>
              <w:widowControl/>
              <w:ind w:firstLineChars="0" w:firstLine="0"/>
              <w:jc w:val="righ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万元</w:t>
            </w:r>
          </w:p>
        </w:tc>
      </w:tr>
      <w:tr w:rsidR="001D553E" w:rsidRPr="003356B1" w:rsidTr="00916470">
        <w:trPr>
          <w:trHeight w:val="468"/>
          <w:jc w:val="center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53E" w:rsidRPr="003356B1" w:rsidRDefault="001D553E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其中：固定资产投资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53E" w:rsidRPr="003356B1" w:rsidRDefault="001D553E" w:rsidP="00916470">
            <w:pPr>
              <w:widowControl/>
              <w:ind w:firstLineChars="0" w:firstLine="0"/>
              <w:jc w:val="righ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万元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53E" w:rsidRPr="003356B1" w:rsidRDefault="001D553E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软件及技术投入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553E" w:rsidRPr="003356B1" w:rsidRDefault="001D553E" w:rsidP="00916470">
            <w:pPr>
              <w:widowControl/>
              <w:ind w:firstLineChars="0" w:firstLine="0"/>
              <w:jc w:val="righ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万元</w:t>
            </w:r>
          </w:p>
        </w:tc>
      </w:tr>
      <w:tr w:rsidR="001D553E" w:rsidRPr="003356B1" w:rsidTr="00916470">
        <w:trPr>
          <w:trHeight w:val="404"/>
          <w:jc w:val="center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3E" w:rsidRPr="003356B1" w:rsidRDefault="001D553E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是否为省先进制造业集群中的项目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53E" w:rsidRPr="003356B1" w:rsidRDefault="001D553E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是□  否□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3E" w:rsidRPr="003356B1" w:rsidRDefault="001D553E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所属集群方向和领域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53E" w:rsidRPr="003356B1" w:rsidRDefault="001D553E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1D553E" w:rsidRPr="003356B1" w:rsidTr="00916470">
        <w:trPr>
          <w:trHeight w:val="697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3E" w:rsidRPr="003356B1" w:rsidRDefault="001D553E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项目简述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53E" w:rsidRPr="003356B1" w:rsidRDefault="001D553E" w:rsidP="00916470">
            <w:pPr>
              <w:widowControl/>
              <w:spacing w:line="320" w:lineRule="exact"/>
              <w:ind w:firstLineChars="0" w:firstLine="0"/>
              <w:rPr>
                <w:rFonts w:ascii="宋体" w:hAnsi="宋体" w:cs="宋体"/>
                <w:kern w:val="0"/>
                <w:szCs w:val="21"/>
              </w:rPr>
            </w:pPr>
            <w:r w:rsidRPr="003356B1">
              <w:rPr>
                <w:rFonts w:ascii="宋体" w:hAnsi="宋体" w:cs="宋体" w:hint="eastAsia"/>
                <w:kern w:val="0"/>
                <w:szCs w:val="21"/>
              </w:rPr>
              <w:t>（300字以内，简明扼要，重点突出）请简要描述项目建设的目标、主要内容、经济效益和社会效益等</w:t>
            </w:r>
          </w:p>
        </w:tc>
      </w:tr>
    </w:tbl>
    <w:p w:rsidR="001D553E" w:rsidRPr="003356B1" w:rsidRDefault="001D553E" w:rsidP="001D553E">
      <w:pPr>
        <w:spacing w:line="560" w:lineRule="exact"/>
        <w:ind w:firstLineChars="0" w:firstLine="0"/>
        <w:rPr>
          <w:rFonts w:ascii="方正仿宋_GBK" w:eastAsia="方正仿宋_GBK"/>
          <w:sz w:val="32"/>
          <w:szCs w:val="32"/>
        </w:rPr>
      </w:pPr>
    </w:p>
    <w:sectPr w:rsidR="001D553E" w:rsidRPr="003356B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002" w:right="1474" w:bottom="1985" w:left="1474" w:header="851" w:footer="1134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1D553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1D553E">
    <w:pPr>
      <w:pStyle w:val="a4"/>
      <w:jc w:val="center"/>
      <w:rPr>
        <w:rFonts w:hint="eastAsia"/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noProof/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1D553E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1D553E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1D553E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1D553E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53E"/>
    <w:rsid w:val="001D553E"/>
    <w:rsid w:val="00B6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62EA2B-8A78-4C0B-887B-27EF1C7F8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53E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sid w:val="001D553E"/>
    <w:rPr>
      <w:rFonts w:ascii="Arial" w:eastAsia="宋体" w:hAnsi="Arial"/>
      <w:sz w:val="18"/>
      <w:szCs w:val="18"/>
    </w:rPr>
  </w:style>
  <w:style w:type="paragraph" w:styleId="a3">
    <w:name w:val="header"/>
    <w:basedOn w:val="a"/>
    <w:link w:val="Char"/>
    <w:rsid w:val="001D55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1D553E"/>
    <w:rPr>
      <w:rFonts w:ascii="Arial" w:eastAsia="宋体" w:hAnsi="Arial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1D553E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Times New Roman" w:eastAsia="仿宋_GB2312" w:hAnsi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553E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2020-06-05T08:17:00Z</dcterms:created>
  <dcterms:modified xsi:type="dcterms:W3CDTF">2020-06-05T08:32:00Z</dcterms:modified>
</cp:coreProperties>
</file>