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47C8" w:rsidRPr="000A47C8" w:rsidRDefault="000A47C8" w:rsidP="000A47C8">
      <w:pPr>
        <w:spacing w:line="520" w:lineRule="exact"/>
        <w:rPr>
          <w:rFonts w:ascii="仿宋" w:eastAsia="仿宋" w:hAnsi="仿宋"/>
          <w:sz w:val="32"/>
          <w:szCs w:val="32"/>
        </w:rPr>
      </w:pPr>
      <w:r w:rsidRPr="000A47C8">
        <w:rPr>
          <w:rFonts w:ascii="仿宋" w:eastAsia="仿宋" w:hAnsi="仿宋" w:hint="eastAsia"/>
          <w:sz w:val="32"/>
          <w:szCs w:val="32"/>
        </w:rPr>
        <w:t>附件2：</w:t>
      </w:r>
      <w:bookmarkStart w:id="0" w:name="_GoBack"/>
      <w:bookmarkEnd w:id="0"/>
    </w:p>
    <w:p w:rsidR="000A47C8" w:rsidRDefault="000A47C8" w:rsidP="00E552B4">
      <w:pPr>
        <w:spacing w:line="520" w:lineRule="exact"/>
        <w:ind w:firstLine="645"/>
        <w:jc w:val="center"/>
        <w:rPr>
          <w:rFonts w:ascii="华文中宋" w:eastAsia="华文中宋" w:hAnsi="华文中宋"/>
          <w:sz w:val="44"/>
          <w:szCs w:val="44"/>
        </w:rPr>
      </w:pPr>
    </w:p>
    <w:p w:rsidR="00E552B4" w:rsidRPr="00E552B4" w:rsidRDefault="00E552B4" w:rsidP="00E552B4">
      <w:pPr>
        <w:spacing w:line="520" w:lineRule="exact"/>
        <w:ind w:firstLine="645"/>
        <w:jc w:val="center"/>
        <w:rPr>
          <w:rFonts w:ascii="华文中宋" w:eastAsia="华文中宋" w:hAnsi="华文中宋" w:hint="eastAsia"/>
          <w:sz w:val="44"/>
          <w:szCs w:val="44"/>
        </w:rPr>
      </w:pPr>
      <w:r w:rsidRPr="00E552B4">
        <w:rPr>
          <w:rFonts w:ascii="华文中宋" w:eastAsia="华文中宋" w:hAnsi="华文中宋"/>
          <w:sz w:val="44"/>
          <w:szCs w:val="44"/>
        </w:rPr>
        <w:t>江苏双创好项目推荐数量</w:t>
      </w:r>
    </w:p>
    <w:p w:rsidR="002863F4" w:rsidRDefault="002863F4"/>
    <w:p w:rsidR="00E552B4" w:rsidRDefault="00E552B4"/>
    <w:tbl>
      <w:tblPr>
        <w:tblW w:w="3666" w:type="dxa"/>
        <w:tblInd w:w="2330" w:type="dxa"/>
        <w:tblLook w:val="04A0" w:firstRow="1" w:lastRow="0" w:firstColumn="1" w:lastColumn="0" w:noHBand="0" w:noVBand="1"/>
      </w:tblPr>
      <w:tblGrid>
        <w:gridCol w:w="1833"/>
        <w:gridCol w:w="1833"/>
      </w:tblGrid>
      <w:tr w:rsidR="00E552B4" w:rsidRPr="00E552B4" w:rsidTr="00E552B4">
        <w:trPr>
          <w:trHeight w:val="509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南京市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righ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8</w:t>
            </w:r>
          </w:p>
        </w:tc>
      </w:tr>
      <w:tr w:rsidR="00E552B4" w:rsidRPr="00E552B4" w:rsidTr="00E552B4">
        <w:trPr>
          <w:trHeight w:val="509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无锡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市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righ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E552B4" w:rsidRPr="00E552B4" w:rsidTr="00E552B4">
        <w:trPr>
          <w:trHeight w:val="509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徐州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市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righ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E552B4" w:rsidRPr="00E552B4" w:rsidTr="00E552B4">
        <w:trPr>
          <w:trHeight w:val="509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常州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市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righ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E552B4" w:rsidRPr="00E552B4" w:rsidTr="00E552B4">
        <w:trPr>
          <w:trHeight w:val="509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苏州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市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righ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15</w:t>
            </w:r>
          </w:p>
        </w:tc>
      </w:tr>
      <w:tr w:rsidR="00E552B4" w:rsidRPr="00E552B4" w:rsidTr="00E552B4">
        <w:trPr>
          <w:trHeight w:val="509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南通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市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righ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E552B4" w:rsidRPr="00E552B4" w:rsidTr="00E552B4">
        <w:trPr>
          <w:trHeight w:val="509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连云港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市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righ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E552B4" w:rsidRPr="00E552B4" w:rsidTr="00E552B4">
        <w:trPr>
          <w:trHeight w:val="509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淮安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市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righ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E552B4" w:rsidRPr="00E552B4" w:rsidTr="00E552B4">
        <w:trPr>
          <w:trHeight w:val="509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盐城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市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righ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E552B4" w:rsidRPr="00E552B4" w:rsidTr="00E552B4">
        <w:trPr>
          <w:trHeight w:val="509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扬州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市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righ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E552B4" w:rsidRPr="00E552B4" w:rsidTr="00E552B4">
        <w:trPr>
          <w:trHeight w:val="509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镇江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市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righ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E552B4" w:rsidRPr="00E552B4" w:rsidTr="00E552B4">
        <w:trPr>
          <w:trHeight w:val="509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泰州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市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righ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E552B4" w:rsidRPr="00E552B4" w:rsidTr="00E552B4">
        <w:trPr>
          <w:trHeight w:val="509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宿迁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市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52B4" w:rsidRPr="00E552B4" w:rsidRDefault="00E552B4" w:rsidP="00E552B4">
            <w:pPr>
              <w:widowControl/>
              <w:jc w:val="right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</w:pPr>
            <w:r w:rsidRPr="00E552B4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</w:tr>
    </w:tbl>
    <w:p w:rsidR="00E552B4" w:rsidRPr="00E552B4" w:rsidRDefault="00E552B4" w:rsidP="00E552B4">
      <w:pPr>
        <w:rPr>
          <w:rFonts w:hint="eastAsia"/>
        </w:rPr>
      </w:pPr>
    </w:p>
    <w:sectPr w:rsidR="00E552B4" w:rsidRPr="00E552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52B4"/>
    <w:rsid w:val="000A47C8"/>
    <w:rsid w:val="002863F4"/>
    <w:rsid w:val="00E55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75E66A5-F4A8-468A-B030-7835E97A8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52B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778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</Words>
  <Characters>97</Characters>
  <Application>Microsoft Office Word</Application>
  <DocSecurity>0</DocSecurity>
  <Lines>1</Lines>
  <Paragraphs>1</Paragraphs>
  <ScaleCrop>false</ScaleCrop>
  <Company/>
  <LinksUpToDate>false</LinksUpToDate>
  <CharactersWithSpaces>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lisz</dc:creator>
  <cp:keywords/>
  <dc:description/>
  <cp:lastModifiedBy>lisz</cp:lastModifiedBy>
  <cp:revision>2</cp:revision>
  <dcterms:created xsi:type="dcterms:W3CDTF">2018-06-12T01:44:00Z</dcterms:created>
  <dcterms:modified xsi:type="dcterms:W3CDTF">2018-06-12T01:51:00Z</dcterms:modified>
</cp:coreProperties>
</file>