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4AF" w:rsidRPr="003356B1" w:rsidRDefault="006A74AF" w:rsidP="006A74AF">
      <w:pPr>
        <w:spacing w:line="560" w:lineRule="exact"/>
        <w:ind w:firstLineChars="0" w:firstLine="0"/>
        <w:rPr>
          <w:rFonts w:ascii="Times New Roman" w:hAnsi="Times New Roman"/>
        </w:rPr>
      </w:pPr>
      <w:r w:rsidRPr="003356B1">
        <w:rPr>
          <w:rFonts w:ascii="方正仿宋_GBK" w:eastAsia="方正仿宋_GBK" w:hint="eastAsia"/>
          <w:sz w:val="32"/>
          <w:szCs w:val="32"/>
        </w:rPr>
        <w:t>附件</w:t>
      </w:r>
      <w:r w:rsidRPr="003356B1">
        <w:rPr>
          <w:rFonts w:ascii="方正仿宋_GBK" w:eastAsia="方正仿宋_GBK"/>
          <w:sz w:val="32"/>
          <w:szCs w:val="32"/>
        </w:rPr>
        <w:t>3</w:t>
      </w:r>
    </w:p>
    <w:p w:rsidR="006A74AF" w:rsidRPr="003356B1" w:rsidRDefault="006A74AF" w:rsidP="006A74AF">
      <w:pPr>
        <w:spacing w:line="560" w:lineRule="exact"/>
        <w:ind w:firstLineChars="0" w:firstLine="0"/>
        <w:jc w:val="center"/>
        <w:rPr>
          <w:rFonts w:ascii="方正小标宋_GBK" w:eastAsia="方正小标宋_GBK" w:hAnsi="宋体"/>
          <w:sz w:val="36"/>
          <w:szCs w:val="36"/>
        </w:rPr>
      </w:pPr>
      <w:bookmarkStart w:id="0" w:name="_GoBack"/>
      <w:r w:rsidRPr="003356B1">
        <w:rPr>
          <w:rFonts w:ascii="方正小标宋_GBK" w:eastAsia="方正小标宋_GBK" w:hAnsi="宋体" w:hint="eastAsia"/>
          <w:sz w:val="36"/>
          <w:szCs w:val="36"/>
        </w:rPr>
        <w:t>申请入</w:t>
      </w:r>
      <w:r w:rsidRPr="003356B1">
        <w:rPr>
          <w:rFonts w:ascii="方正小标宋_GBK" w:eastAsia="方正小标宋_GBK" w:hAnsi="宋体"/>
          <w:sz w:val="36"/>
          <w:szCs w:val="36"/>
        </w:rPr>
        <w:t>库</w:t>
      </w:r>
      <w:r w:rsidRPr="003356B1">
        <w:rPr>
          <w:rFonts w:ascii="方正小标宋_GBK" w:eastAsia="方正小标宋_GBK" w:hAnsi="宋体" w:hint="eastAsia"/>
          <w:sz w:val="36"/>
          <w:szCs w:val="36"/>
        </w:rPr>
        <w:t>生产</w:t>
      </w:r>
      <w:r w:rsidRPr="003356B1">
        <w:rPr>
          <w:rFonts w:ascii="方正小标宋_GBK" w:eastAsia="方正小标宋_GBK" w:hAnsi="宋体"/>
          <w:sz w:val="36"/>
          <w:szCs w:val="36"/>
        </w:rPr>
        <w:t>服务</w:t>
      </w:r>
      <w:r w:rsidRPr="003356B1">
        <w:rPr>
          <w:rFonts w:ascii="方正小标宋_GBK" w:eastAsia="方正小标宋_GBK" w:hAnsi="宋体" w:hint="eastAsia"/>
          <w:sz w:val="36"/>
          <w:szCs w:val="36"/>
        </w:rPr>
        <w:t>类</w:t>
      </w:r>
      <w:r w:rsidRPr="003356B1">
        <w:rPr>
          <w:rFonts w:ascii="方正小标宋_GBK" w:eastAsia="方正小标宋_GBK" w:hAnsi="宋体"/>
          <w:sz w:val="36"/>
          <w:szCs w:val="36"/>
        </w:rPr>
        <w:t>专家人员基本信息表</w:t>
      </w:r>
    </w:p>
    <w:tbl>
      <w:tblPr>
        <w:tblW w:w="9209" w:type="dxa"/>
        <w:jc w:val="center"/>
        <w:tblLook w:val="04A0" w:firstRow="1" w:lastRow="0" w:firstColumn="1" w:lastColumn="0" w:noHBand="0" w:noVBand="1"/>
      </w:tblPr>
      <w:tblGrid>
        <w:gridCol w:w="1129"/>
        <w:gridCol w:w="1560"/>
        <w:gridCol w:w="708"/>
        <w:gridCol w:w="1002"/>
        <w:gridCol w:w="1408"/>
        <w:gridCol w:w="1134"/>
        <w:gridCol w:w="1134"/>
        <w:gridCol w:w="1134"/>
      </w:tblGrid>
      <w:tr w:rsidR="006A74AF" w:rsidRPr="003356B1" w:rsidTr="00916470">
        <w:trPr>
          <w:trHeight w:val="28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6A74AF" w:rsidRPr="003356B1" w:rsidRDefault="006A74AF" w:rsidP="00916470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AF" w:rsidRPr="003356B1" w:rsidRDefault="006A74AF" w:rsidP="00916470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AF" w:rsidRPr="003356B1" w:rsidRDefault="006A74AF" w:rsidP="00916470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AF" w:rsidRPr="003356B1" w:rsidRDefault="006A74AF" w:rsidP="00916470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AF" w:rsidRPr="003356B1" w:rsidRDefault="006A74AF" w:rsidP="00916470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身份证号码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4AF" w:rsidRPr="003356B1" w:rsidRDefault="006A74AF" w:rsidP="00916470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A74AF" w:rsidRPr="003356B1" w:rsidTr="00916470">
        <w:trPr>
          <w:trHeight w:val="412"/>
          <w:jc w:val="center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AF" w:rsidRPr="003356B1" w:rsidRDefault="006A74AF" w:rsidP="00916470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工作单位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AF" w:rsidRPr="003356B1" w:rsidRDefault="006A74AF" w:rsidP="00916470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AF" w:rsidRPr="003356B1" w:rsidRDefault="006A74AF" w:rsidP="00916470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职务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AF" w:rsidRPr="003356B1" w:rsidRDefault="006A74AF" w:rsidP="00916470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AF" w:rsidRPr="003356B1" w:rsidRDefault="006A74AF" w:rsidP="00916470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单位地址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AF" w:rsidRPr="003356B1" w:rsidRDefault="006A74AF" w:rsidP="00916470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AF" w:rsidRPr="003356B1" w:rsidRDefault="006A74AF" w:rsidP="00916470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办公电话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AF" w:rsidRPr="003356B1" w:rsidRDefault="006A74AF" w:rsidP="00916470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A74AF" w:rsidRPr="003356B1" w:rsidTr="00916470">
        <w:trPr>
          <w:trHeight w:val="418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AF" w:rsidRPr="003356B1" w:rsidRDefault="006A74AF" w:rsidP="00916470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AF" w:rsidRPr="003356B1" w:rsidRDefault="006A74AF" w:rsidP="00916470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AF" w:rsidRPr="003356B1" w:rsidRDefault="006A74AF" w:rsidP="00916470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AF" w:rsidRPr="003356B1" w:rsidRDefault="006A74AF" w:rsidP="00916470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AF" w:rsidRPr="003356B1" w:rsidRDefault="006A74AF" w:rsidP="00916470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AF" w:rsidRPr="003356B1" w:rsidRDefault="006A74AF" w:rsidP="00916470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AF" w:rsidRPr="003356B1" w:rsidRDefault="006A74AF" w:rsidP="00916470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移动电话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AF" w:rsidRPr="003356B1" w:rsidRDefault="006A74AF" w:rsidP="00916470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A74AF" w:rsidRPr="003356B1" w:rsidTr="00916470">
        <w:trPr>
          <w:trHeight w:val="468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AF" w:rsidRPr="003356B1" w:rsidRDefault="006A74AF" w:rsidP="00916470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最高学历、学位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AF" w:rsidRPr="003356B1" w:rsidRDefault="006A74AF" w:rsidP="00916470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AF" w:rsidRPr="003356B1" w:rsidRDefault="006A74AF" w:rsidP="00916470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毕业学校、专业及时间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AF" w:rsidRPr="003356B1" w:rsidRDefault="006A74AF" w:rsidP="00916470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A74AF" w:rsidRPr="003356B1" w:rsidTr="00916470">
        <w:trPr>
          <w:trHeight w:val="419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AF" w:rsidRPr="003356B1" w:rsidRDefault="006A74AF" w:rsidP="00916470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取得专业技术资格及时间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AF" w:rsidRPr="003356B1" w:rsidRDefault="006A74AF" w:rsidP="00916470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AF" w:rsidRPr="003356B1" w:rsidRDefault="006A74AF" w:rsidP="00916470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专业领域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AF" w:rsidRPr="003356B1" w:rsidRDefault="006A74AF" w:rsidP="00916470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A74AF" w:rsidRPr="003356B1" w:rsidTr="00916470">
        <w:trPr>
          <w:trHeight w:hRule="exact" w:val="73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AF" w:rsidRPr="003356B1" w:rsidRDefault="006A74AF" w:rsidP="00916470">
            <w:pPr>
              <w:widowControl/>
              <w:spacing w:line="320" w:lineRule="exact"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是否为特殊人才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AF" w:rsidRPr="003356B1" w:rsidRDefault="006A74AF" w:rsidP="00916470">
            <w:pPr>
              <w:widowControl/>
              <w:spacing w:line="320" w:lineRule="exact"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□重点学科带头人 □政府引进人才 □重大战略工程负责人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br/>
              <w:t>□重点领域特殊贡献人才 □重要科技发明创造者 □其它_____________</w:t>
            </w:r>
          </w:p>
        </w:tc>
      </w:tr>
      <w:tr w:rsidR="006A74AF" w:rsidRPr="003356B1" w:rsidTr="00916470">
        <w:trPr>
          <w:trHeight w:hRule="exact" w:val="73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AF" w:rsidRPr="003356B1" w:rsidRDefault="006A74AF" w:rsidP="00916470">
            <w:pPr>
              <w:widowControl/>
              <w:spacing w:line="320" w:lineRule="exact"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主要工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br/>
              <w:t>作经历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AF" w:rsidRPr="003356B1" w:rsidRDefault="006A74AF" w:rsidP="00916470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A74AF" w:rsidRPr="003356B1" w:rsidTr="00916470">
        <w:trPr>
          <w:trHeight w:hRule="exact" w:val="73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AF" w:rsidRPr="003356B1" w:rsidRDefault="006A74AF" w:rsidP="00916470">
            <w:pPr>
              <w:widowControl/>
              <w:spacing w:line="320" w:lineRule="exact"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社会兼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br/>
              <w:t>职情况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AF" w:rsidRPr="003356B1" w:rsidRDefault="006A74AF" w:rsidP="00916470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A74AF" w:rsidRPr="003356B1" w:rsidTr="00916470">
        <w:trPr>
          <w:trHeight w:val="27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AF" w:rsidRPr="003356B1" w:rsidRDefault="006A74AF" w:rsidP="00916470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个人意见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4AF" w:rsidRPr="003356B1" w:rsidRDefault="006A74AF" w:rsidP="00916470">
            <w:pPr>
              <w:widowControl/>
              <w:ind w:right="880" w:firstLineChars="0" w:firstLine="0"/>
              <w:jc w:val="right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 xml:space="preserve">    个人签字：          </w:t>
            </w:r>
          </w:p>
          <w:p w:rsidR="006A74AF" w:rsidRPr="003356B1" w:rsidRDefault="006A74AF" w:rsidP="00916470">
            <w:pPr>
              <w:widowControl/>
              <w:ind w:firstLineChars="0" w:firstLine="0"/>
              <w:jc w:val="right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年      月       日</w:t>
            </w:r>
          </w:p>
        </w:tc>
      </w:tr>
    </w:tbl>
    <w:p w:rsidR="00B65312" w:rsidRDefault="00B65312" w:rsidP="006A74AF">
      <w:pPr>
        <w:spacing w:line="560" w:lineRule="exact"/>
        <w:ind w:firstLineChars="0" w:firstLine="0"/>
      </w:pPr>
    </w:p>
    <w:sectPr w:rsidR="00B6531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2002" w:right="1474" w:bottom="1985" w:left="1474" w:header="851" w:footer="1134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E15" w:rsidRDefault="006A74A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E15" w:rsidRDefault="006A74AF">
    <w:pPr>
      <w:pStyle w:val="a4"/>
      <w:jc w:val="center"/>
      <w:rPr>
        <w:rFonts w:hint="eastAsia"/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noProof/>
        <w:kern w:val="0"/>
        <w:sz w:val="28"/>
        <w:szCs w:val="28"/>
      </w:rPr>
      <w:t>1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E15" w:rsidRDefault="006A74AF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E15" w:rsidRDefault="006A74AF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E15" w:rsidRDefault="006A74AF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E15" w:rsidRDefault="006A74AF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AF"/>
    <w:rsid w:val="006A74AF"/>
    <w:rsid w:val="00B6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9E6CF-D352-4F80-826A-E61D25B1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4AF"/>
    <w:pPr>
      <w:widowControl w:val="0"/>
      <w:spacing w:line="360" w:lineRule="auto"/>
      <w:ind w:firstLineChars="200" w:firstLine="200"/>
      <w:jc w:val="both"/>
    </w:pPr>
    <w:rPr>
      <w:rFonts w:ascii="Arial" w:eastAsia="宋体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6A74AF"/>
    <w:rPr>
      <w:rFonts w:ascii="Arial" w:eastAsia="宋体" w:hAnsi="Arial"/>
      <w:sz w:val="18"/>
      <w:szCs w:val="18"/>
    </w:rPr>
  </w:style>
  <w:style w:type="paragraph" w:styleId="a3">
    <w:name w:val="header"/>
    <w:basedOn w:val="a"/>
    <w:link w:val="Char"/>
    <w:rsid w:val="006A74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6A74AF"/>
    <w:rPr>
      <w:rFonts w:ascii="Arial" w:eastAsia="宋体" w:hAnsi="Arial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A74AF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="Times New Roman" w:eastAsia="仿宋_GB2312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74AF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2020-06-05T08:18:00Z</dcterms:created>
  <dcterms:modified xsi:type="dcterms:W3CDTF">2020-06-05T08:32:00Z</dcterms:modified>
</cp:coreProperties>
</file>